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3865"/>
        <w:gridCol w:w="450"/>
        <w:gridCol w:w="440"/>
        <w:gridCol w:w="440"/>
        <w:gridCol w:w="440"/>
        <w:gridCol w:w="440"/>
        <w:gridCol w:w="440"/>
        <w:gridCol w:w="440"/>
        <w:gridCol w:w="440"/>
        <w:gridCol w:w="422"/>
        <w:gridCol w:w="440"/>
        <w:gridCol w:w="440"/>
        <w:gridCol w:w="440"/>
        <w:gridCol w:w="440"/>
        <w:gridCol w:w="440"/>
        <w:gridCol w:w="440"/>
        <w:gridCol w:w="440"/>
        <w:gridCol w:w="423"/>
        <w:gridCol w:w="440"/>
        <w:gridCol w:w="440"/>
        <w:gridCol w:w="440"/>
        <w:gridCol w:w="440"/>
        <w:gridCol w:w="440"/>
        <w:gridCol w:w="440"/>
        <w:gridCol w:w="430"/>
        <w:gridCol w:w="10"/>
      </w:tblGrid>
      <w:tr w:rsidR="0098456E" w14:paraId="75512204" w14:textId="77777777" w:rsidTr="00670DCB">
        <w:trPr>
          <w:trHeight w:val="288"/>
        </w:trPr>
        <w:tc>
          <w:tcPr>
            <w:tcW w:w="38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3D83C10" w14:textId="4467BA91" w:rsidR="00B804D1" w:rsidRPr="00415E5E" w:rsidRDefault="00670DCB" w:rsidP="00670DC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5A6D3221" wp14:editId="28C48326">
                  <wp:extent cx="1436321" cy="405130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90" cy="43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1983" w14:textId="77777777" w:rsidR="00B804D1" w:rsidRDefault="00B804D1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2309F6B" w14:textId="2D1CB8C6" w:rsidR="00B804D1" w:rsidRPr="00B5534A" w:rsidRDefault="00B804D1" w:rsidP="00B5534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JULY 20</w:t>
            </w:r>
            <w:r w:rsidR="007B6AD8">
              <w:rPr>
                <w:color w:val="FFFFFF" w:themeColor="background1"/>
              </w:rPr>
              <w:t>2</w:t>
            </w:r>
            <w:r w:rsidR="00842A38">
              <w:rPr>
                <w:color w:val="FFFFFF" w:themeColor="background1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083C4" w14:textId="77777777" w:rsidR="00B804D1" w:rsidRDefault="00B804D1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7ABE361" w14:textId="3054C506" w:rsidR="00B804D1" w:rsidRPr="00B5534A" w:rsidRDefault="00B804D1" w:rsidP="00B5534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AUGUST 20</w:t>
            </w:r>
            <w:r w:rsidR="007B6AD8">
              <w:rPr>
                <w:color w:val="FFFFFF" w:themeColor="background1"/>
              </w:rPr>
              <w:t>2</w:t>
            </w:r>
            <w:r w:rsidR="00842A38">
              <w:rPr>
                <w:color w:val="FFFFFF" w:themeColor="background1"/>
              </w:rPr>
              <w:t>1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EA660" w14:textId="77777777" w:rsidR="00B804D1" w:rsidRDefault="00B804D1"/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46819C2C" w14:textId="7C5560F1" w:rsidR="00B804D1" w:rsidRPr="00B5534A" w:rsidRDefault="00B804D1" w:rsidP="00B5534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SEPTEMBER 20</w:t>
            </w:r>
            <w:r w:rsidR="007B6AD8">
              <w:rPr>
                <w:color w:val="FFFFFF" w:themeColor="background1"/>
              </w:rPr>
              <w:t>2</w:t>
            </w:r>
            <w:r w:rsidR="00842A38">
              <w:rPr>
                <w:color w:val="FFFFFF" w:themeColor="background1"/>
              </w:rPr>
              <w:t>1</w:t>
            </w:r>
          </w:p>
        </w:tc>
      </w:tr>
      <w:tr w:rsidR="0098456E" w14:paraId="053F7192" w14:textId="77777777" w:rsidTr="00670DCB">
        <w:trPr>
          <w:trHeight w:val="413"/>
        </w:trPr>
        <w:tc>
          <w:tcPr>
            <w:tcW w:w="386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92F215" w14:textId="77777777" w:rsidR="00B804D1" w:rsidRDefault="00B804D1" w:rsidP="00B804D1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DE891" w14:textId="77777777" w:rsidR="00B804D1" w:rsidRDefault="00B804D1" w:rsidP="00B804D1"/>
        </w:tc>
        <w:tc>
          <w:tcPr>
            <w:tcW w:w="440" w:type="dxa"/>
            <w:tcBorders>
              <w:left w:val="single" w:sz="4" w:space="0" w:color="auto"/>
            </w:tcBorders>
          </w:tcPr>
          <w:p w14:paraId="31AFF3D2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46297D68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40BCC883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565193E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32861639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5D0F531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FF4412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51352" w14:textId="77777777" w:rsidR="00B804D1" w:rsidRDefault="00B804D1" w:rsidP="00B804D1"/>
        </w:tc>
        <w:tc>
          <w:tcPr>
            <w:tcW w:w="440" w:type="dxa"/>
            <w:tcBorders>
              <w:left w:val="single" w:sz="4" w:space="0" w:color="auto"/>
            </w:tcBorders>
          </w:tcPr>
          <w:p w14:paraId="4E72FE90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2C9CC8F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15D729E4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7A6EC819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6FF50B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BC8F446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74FC8D8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8CEC7" w14:textId="77777777" w:rsidR="00B804D1" w:rsidRDefault="00B804D1" w:rsidP="00B804D1"/>
        </w:tc>
        <w:tc>
          <w:tcPr>
            <w:tcW w:w="440" w:type="dxa"/>
            <w:tcBorders>
              <w:left w:val="single" w:sz="4" w:space="0" w:color="auto"/>
            </w:tcBorders>
          </w:tcPr>
          <w:p w14:paraId="3A8166A2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114B337D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0D0305B3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7FE5BD9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4167A0A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6D547BD1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5D1EE4E1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DC3506" w14:paraId="61B0E4F5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9BBE" w14:textId="09D1ECD4" w:rsidR="00DC3506" w:rsidRPr="00670DCB" w:rsidRDefault="00670DCB" w:rsidP="0067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670DCB">
              <w:rPr>
                <w:b/>
                <w:bCs/>
                <w:color w:val="2F5496" w:themeColor="accent1" w:themeShade="BF"/>
                <w:sz w:val="24"/>
                <w:szCs w:val="24"/>
              </w:rPr>
              <w:t>2021-2022 School Year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7C095" w14:textId="77777777" w:rsidR="00DC3506" w:rsidRDefault="00DC3506" w:rsidP="00DC3506"/>
        </w:tc>
        <w:tc>
          <w:tcPr>
            <w:tcW w:w="440" w:type="dxa"/>
            <w:tcBorders>
              <w:left w:val="single" w:sz="4" w:space="0" w:color="auto"/>
            </w:tcBorders>
          </w:tcPr>
          <w:p w14:paraId="3073F802" w14:textId="77777777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6BFE436F" w14:textId="4509E113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146DE9F2" w14:textId="270C7C42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57B49CB0" w14:textId="3E4F621C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B4C6E7" w:themeFill="accent1" w:themeFillTint="66"/>
          </w:tcPr>
          <w:p w14:paraId="46EBF97C" w14:textId="1AC094C7" w:rsidR="00DC3506" w:rsidRPr="001A0353" w:rsidRDefault="00DC3506" w:rsidP="00DC3506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65CED2F3" w14:textId="65346C54" w:rsidR="00DC3506" w:rsidRPr="001A0353" w:rsidRDefault="00DC3506" w:rsidP="00DC3506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A7FAA5D" w14:textId="7C521D62" w:rsidR="00DC3506" w:rsidRDefault="00DC3506" w:rsidP="00DC3506">
            <w:r>
              <w:t>3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795D1" w14:textId="77777777" w:rsidR="00DC3506" w:rsidRDefault="00DC3506" w:rsidP="00DC3506"/>
        </w:tc>
        <w:tc>
          <w:tcPr>
            <w:tcW w:w="440" w:type="dxa"/>
            <w:tcBorders>
              <w:left w:val="single" w:sz="4" w:space="0" w:color="auto"/>
            </w:tcBorders>
          </w:tcPr>
          <w:p w14:paraId="03FB3936" w14:textId="2C1228C2" w:rsidR="00DC3506" w:rsidRDefault="00DC3506" w:rsidP="00DC3506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57CE8EA1" w14:textId="4FB2687A" w:rsidR="00DC3506" w:rsidRDefault="00DC3506" w:rsidP="00DC3506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A42914E" w14:textId="0A5EED89" w:rsidR="00DC3506" w:rsidRDefault="00DC3506" w:rsidP="00DC3506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56CD1681" w14:textId="76CB52BE" w:rsidR="00DC3506" w:rsidRDefault="00DC3506" w:rsidP="00DC3506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4E54369" w14:textId="71324924" w:rsidR="00DC3506" w:rsidRDefault="00DC3506" w:rsidP="00DC3506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A57BFE1" w14:textId="312CEFAD" w:rsidR="00DC3506" w:rsidRDefault="00DC3506" w:rsidP="00DC3506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368DF12" w14:textId="23F39498" w:rsidR="00DC3506" w:rsidRDefault="00DC3506" w:rsidP="00DC3506">
            <w:pPr>
              <w:jc w:val="center"/>
            </w:pPr>
            <w:r>
              <w:t>7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2A88D" w14:textId="77777777" w:rsidR="00DC3506" w:rsidRDefault="00DC3506" w:rsidP="00DC3506"/>
        </w:tc>
        <w:tc>
          <w:tcPr>
            <w:tcW w:w="440" w:type="dxa"/>
            <w:tcBorders>
              <w:left w:val="single" w:sz="4" w:space="0" w:color="auto"/>
            </w:tcBorders>
          </w:tcPr>
          <w:p w14:paraId="0D492276" w14:textId="08C253A1" w:rsidR="00DC3506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49BBB872" w14:textId="220F0FB9" w:rsidR="00DC3506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auto"/>
          </w:tcPr>
          <w:p w14:paraId="419FD45E" w14:textId="55EBB049" w:rsidR="00DC3506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00"/>
          </w:tcPr>
          <w:p w14:paraId="2BA2E3A8" w14:textId="06E87720" w:rsidR="00DC3506" w:rsidRDefault="00DC3506" w:rsidP="00DC3506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FFFF00"/>
          </w:tcPr>
          <w:p w14:paraId="23045EC7" w14:textId="1F2EC45E" w:rsidR="00DC3506" w:rsidRDefault="00DC3506" w:rsidP="00DC3506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FFFF00"/>
          </w:tcPr>
          <w:p w14:paraId="79B4BB5A" w14:textId="60301766" w:rsidR="00DC3506" w:rsidRDefault="00DC3506" w:rsidP="00DC3506">
            <w:pPr>
              <w:jc w:val="center"/>
            </w:pPr>
            <w:r>
              <w:t>3</w:t>
            </w:r>
          </w:p>
        </w:tc>
        <w:tc>
          <w:tcPr>
            <w:tcW w:w="440" w:type="dxa"/>
            <w:gridSpan w:val="2"/>
          </w:tcPr>
          <w:p w14:paraId="25845B57" w14:textId="2FFE884F" w:rsidR="00DC3506" w:rsidRDefault="00DC3506" w:rsidP="00DC3506">
            <w:pPr>
              <w:jc w:val="center"/>
            </w:pPr>
            <w:r>
              <w:t>4</w:t>
            </w:r>
          </w:p>
        </w:tc>
      </w:tr>
      <w:tr w:rsidR="00670DCB" w14:paraId="1B8DDA83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C685D" w14:textId="23FA2BC1" w:rsidR="00F90F5C" w:rsidRPr="001B0E67" w:rsidRDefault="00F90F5C" w:rsidP="00F90F5C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C9E10" w14:textId="77777777" w:rsidR="00F90F5C" w:rsidRDefault="00F90F5C" w:rsidP="00F90F5C"/>
        </w:tc>
        <w:tc>
          <w:tcPr>
            <w:tcW w:w="440" w:type="dxa"/>
            <w:tcBorders>
              <w:left w:val="single" w:sz="4" w:space="0" w:color="auto"/>
            </w:tcBorders>
          </w:tcPr>
          <w:p w14:paraId="5658A354" w14:textId="710D1206" w:rsidR="00F90F5C" w:rsidRPr="001A0353" w:rsidRDefault="00F90F5C" w:rsidP="00F90F5C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9966FF"/>
          </w:tcPr>
          <w:p w14:paraId="217EAD5A" w14:textId="72FED2C4" w:rsidR="00F90F5C" w:rsidRPr="001A0353" w:rsidRDefault="00F90F5C" w:rsidP="00F90F5C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3CD1563" w14:textId="34E89254" w:rsidR="00F90F5C" w:rsidRPr="001A0353" w:rsidRDefault="00F90F5C" w:rsidP="00F90F5C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DBA3994" w14:textId="5942745C" w:rsidR="00F90F5C" w:rsidRPr="001A0353" w:rsidRDefault="00F90F5C" w:rsidP="00F90F5C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C3FA89A" w14:textId="6576D113" w:rsidR="00F90F5C" w:rsidRPr="001A0353" w:rsidRDefault="00F90F5C" w:rsidP="00F90F5C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133DA83" w14:textId="1A3FB613" w:rsidR="00F90F5C" w:rsidRPr="001A0353" w:rsidRDefault="00F90F5C" w:rsidP="00F90F5C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D52A0C4" w14:textId="2D718279" w:rsidR="00F90F5C" w:rsidRDefault="00F90F5C" w:rsidP="00F90F5C">
            <w:pPr>
              <w:jc w:val="center"/>
            </w:pPr>
            <w:r>
              <w:t>10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E5C7D" w14:textId="77777777" w:rsidR="00F90F5C" w:rsidRDefault="00F90F5C" w:rsidP="00F90F5C"/>
        </w:tc>
        <w:tc>
          <w:tcPr>
            <w:tcW w:w="440" w:type="dxa"/>
            <w:tcBorders>
              <w:left w:val="single" w:sz="4" w:space="0" w:color="auto"/>
            </w:tcBorders>
          </w:tcPr>
          <w:p w14:paraId="645F06B8" w14:textId="52984F67" w:rsidR="00F90F5C" w:rsidRDefault="00F90F5C" w:rsidP="00F90F5C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C919C7C" w14:textId="382B077F" w:rsidR="00F90F5C" w:rsidRDefault="00F90F5C" w:rsidP="00F90F5C">
            <w:r>
              <w:t>9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692CFA24" w14:textId="4851624B" w:rsidR="00F90F5C" w:rsidRDefault="00F90F5C" w:rsidP="00F90F5C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D8520A6" w14:textId="0268FFEF" w:rsidR="00F90F5C" w:rsidRDefault="00F90F5C" w:rsidP="00F90F5C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7427DE2" w14:textId="5970C1BB" w:rsidR="00F90F5C" w:rsidRDefault="00F90F5C" w:rsidP="00F90F5C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4CE4316D" w14:textId="040A881C" w:rsidR="00F90F5C" w:rsidRDefault="00F90F5C" w:rsidP="00F90F5C">
            <w:pPr>
              <w:jc w:val="center"/>
            </w:pPr>
            <w:r>
              <w:t>13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948F2D8" w14:textId="5DE7FFFB" w:rsidR="00F90F5C" w:rsidRDefault="00F90F5C" w:rsidP="00F90F5C">
            <w:pPr>
              <w:jc w:val="center"/>
            </w:pPr>
            <w:r>
              <w:t>14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36EA" w14:textId="77777777" w:rsidR="00F90F5C" w:rsidRDefault="00F90F5C" w:rsidP="00F90F5C"/>
        </w:tc>
        <w:tc>
          <w:tcPr>
            <w:tcW w:w="440" w:type="dxa"/>
            <w:tcBorders>
              <w:left w:val="single" w:sz="4" w:space="0" w:color="auto"/>
            </w:tcBorders>
          </w:tcPr>
          <w:p w14:paraId="46DC7ECE" w14:textId="52C019E3" w:rsidR="00F90F5C" w:rsidRDefault="00F90F5C" w:rsidP="00F90F5C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9966FF"/>
          </w:tcPr>
          <w:p w14:paraId="13F98FD6" w14:textId="2EADF57A" w:rsidR="00F90F5C" w:rsidRDefault="00F90F5C" w:rsidP="00F90F5C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FFFF00"/>
          </w:tcPr>
          <w:p w14:paraId="680FC6E7" w14:textId="62AF2541" w:rsidR="00F90F5C" w:rsidRDefault="00F90F5C" w:rsidP="00F90F5C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C00000"/>
          </w:tcPr>
          <w:p w14:paraId="404E74AB" w14:textId="743529F1" w:rsidR="00F90F5C" w:rsidRDefault="00F90F5C" w:rsidP="00F90F5C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1CDE9B6A" w14:textId="36970201" w:rsidR="00F90F5C" w:rsidRDefault="00F90F5C" w:rsidP="00F90F5C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22FCFC70" w14:textId="33AFF060" w:rsidR="00F90F5C" w:rsidRDefault="00F90F5C" w:rsidP="00F90F5C">
            <w:pPr>
              <w:jc w:val="center"/>
            </w:pPr>
            <w:r>
              <w:t>10</w:t>
            </w:r>
          </w:p>
        </w:tc>
        <w:tc>
          <w:tcPr>
            <w:tcW w:w="440" w:type="dxa"/>
            <w:gridSpan w:val="2"/>
          </w:tcPr>
          <w:p w14:paraId="5E6D20BD" w14:textId="055D1BC8" w:rsidR="00F90F5C" w:rsidRDefault="00F90F5C" w:rsidP="00F90F5C">
            <w:pPr>
              <w:jc w:val="center"/>
            </w:pPr>
            <w:r>
              <w:t>11</w:t>
            </w:r>
          </w:p>
        </w:tc>
      </w:tr>
      <w:tr w:rsidR="00670DCB" w14:paraId="194109EB" w14:textId="77777777" w:rsidTr="008B7117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4A3FD" w14:textId="0D703698" w:rsidR="00670DCB" w:rsidRPr="001B0E67" w:rsidRDefault="00670DCB" w:rsidP="00670DCB">
            <w:pPr>
              <w:rPr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</w:t>
            </w:r>
            <w:r w:rsidR="008B711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-September 7: Staff Retreat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3F6ED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</w:tcBorders>
          </w:tcPr>
          <w:p w14:paraId="1DF4D005" w14:textId="0585DEC8" w:rsidR="00670DCB" w:rsidRPr="001A0353" w:rsidRDefault="00670DCB" w:rsidP="00670DCB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53DD1533" w14:textId="19B48FB4" w:rsidR="00670DCB" w:rsidRPr="001A0353" w:rsidRDefault="00670DCB" w:rsidP="00670DCB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63832702" w14:textId="09545AE0" w:rsidR="00670DCB" w:rsidRPr="001A0353" w:rsidRDefault="00670DCB" w:rsidP="00670DCB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97C5DA1" w14:textId="1A590881" w:rsidR="00670DCB" w:rsidRPr="001A0353" w:rsidRDefault="00670DCB" w:rsidP="00670DCB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320C486" w14:textId="1DF4DAA7" w:rsidR="00670DCB" w:rsidRPr="001A0353" w:rsidRDefault="00670DCB" w:rsidP="00670DCB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4B203D1E" w14:textId="0503B18B" w:rsidR="00670DCB" w:rsidRPr="001A0353" w:rsidRDefault="00670DCB" w:rsidP="00670DCB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ED58C3B" w14:textId="29A99E5F" w:rsidR="00670DCB" w:rsidRDefault="00670DCB" w:rsidP="00670DCB">
            <w:pPr>
              <w:jc w:val="center"/>
            </w:pPr>
            <w:r>
              <w:t>17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16F3A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</w:tcBorders>
          </w:tcPr>
          <w:p w14:paraId="07C4DBF7" w14:textId="42651114" w:rsidR="00670DCB" w:rsidRDefault="00670DCB" w:rsidP="00670DCB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FFFF00"/>
          </w:tcPr>
          <w:p w14:paraId="263748AE" w14:textId="36F5F6BC" w:rsidR="00670DCB" w:rsidRDefault="00670DCB" w:rsidP="00670DCB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FFFF00"/>
          </w:tcPr>
          <w:p w14:paraId="31EC0CA9" w14:textId="53C5307C" w:rsidR="00670DCB" w:rsidRDefault="00670DCB" w:rsidP="00670DCB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FFFF00"/>
          </w:tcPr>
          <w:p w14:paraId="47AE73E1" w14:textId="4DBFB324" w:rsidR="00670DCB" w:rsidRDefault="00670DCB" w:rsidP="00670DCB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FFFF00"/>
          </w:tcPr>
          <w:p w14:paraId="0AA05955" w14:textId="45503E50" w:rsidR="00670DCB" w:rsidRDefault="00670DCB" w:rsidP="00670DCB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FFFF00"/>
          </w:tcPr>
          <w:p w14:paraId="448FB625" w14:textId="0C10DA81" w:rsidR="00670DCB" w:rsidRDefault="00670DCB" w:rsidP="00670DCB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84B7FFC" w14:textId="4528A3A7" w:rsidR="00670DCB" w:rsidRDefault="00670DCB" w:rsidP="00670DCB">
            <w:pPr>
              <w:jc w:val="center"/>
            </w:pPr>
            <w:r>
              <w:t>21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9B884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</w:tcBorders>
          </w:tcPr>
          <w:p w14:paraId="4FA89537" w14:textId="66B09E32" w:rsidR="00670DCB" w:rsidRDefault="00670DCB" w:rsidP="00670DCB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11714316" w14:textId="5F76AB27" w:rsidR="00670DCB" w:rsidRDefault="00670DCB" w:rsidP="00670DCB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4127703E" w14:textId="5E6F7739" w:rsidR="00670DCB" w:rsidRDefault="00670DCB" w:rsidP="00670DCB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2109DEC8" w14:textId="5971C045" w:rsidR="00670DCB" w:rsidRDefault="00670DCB" w:rsidP="00670DCB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12B4537C" w14:textId="5A97B142" w:rsidR="00670DCB" w:rsidRDefault="00670DCB" w:rsidP="00670DCB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2AF371B2" w14:textId="04E41052" w:rsidR="00670DCB" w:rsidRDefault="00670DCB" w:rsidP="00670DCB">
            <w:pPr>
              <w:jc w:val="center"/>
            </w:pPr>
            <w:r>
              <w:t>17</w:t>
            </w:r>
          </w:p>
        </w:tc>
        <w:tc>
          <w:tcPr>
            <w:tcW w:w="440" w:type="dxa"/>
            <w:gridSpan w:val="2"/>
          </w:tcPr>
          <w:p w14:paraId="585D959A" w14:textId="4E0CCD39" w:rsidR="00670DCB" w:rsidRDefault="00670DCB" w:rsidP="00670DCB">
            <w:pPr>
              <w:jc w:val="center"/>
            </w:pPr>
            <w:r>
              <w:t>18</w:t>
            </w:r>
          </w:p>
        </w:tc>
      </w:tr>
      <w:tr w:rsidR="00670DCB" w14:paraId="052E044B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62F18" w14:textId="6E42ABAE" w:rsidR="00670DCB" w:rsidRPr="001B0E67" w:rsidRDefault="00670DCB" w:rsidP="00670DCB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September 6</w:t>
            </w:r>
            <w:r w:rsidRPr="001B0E67">
              <w:rPr>
                <w:bCs/>
                <w:iCs/>
                <w:sz w:val="16"/>
                <w:szCs w:val="16"/>
              </w:rPr>
              <w:t xml:space="preserve">: </w:t>
            </w:r>
            <w:r>
              <w:rPr>
                <w:bCs/>
                <w:iCs/>
                <w:sz w:val="16"/>
                <w:szCs w:val="16"/>
              </w:rPr>
              <w:t>Labor Day Holiday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9AACD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6D4A3058" w14:textId="486D785F" w:rsidR="00670DCB" w:rsidRPr="001A0353" w:rsidRDefault="00670DCB" w:rsidP="00670DCB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22D90CF" w14:textId="30420A0F" w:rsidR="00670DCB" w:rsidRPr="001A0353" w:rsidRDefault="00670DCB" w:rsidP="00670DCB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9194452" w14:textId="46E22A70" w:rsidR="00670DCB" w:rsidRPr="001A0353" w:rsidRDefault="00670DCB" w:rsidP="00670DCB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95EBF94" w14:textId="4FA2F671" w:rsidR="00670DCB" w:rsidRPr="001A0353" w:rsidRDefault="00670DCB" w:rsidP="00670DCB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2E856AC" w14:textId="417B47EA" w:rsidR="00670DCB" w:rsidRPr="001A0353" w:rsidRDefault="00670DCB" w:rsidP="00670DCB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651F063" w14:textId="7D9B621B" w:rsidR="00670DCB" w:rsidRPr="001A0353" w:rsidRDefault="00670DCB" w:rsidP="00670DCB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107FA8A9" w14:textId="6B35A049" w:rsidR="00670DCB" w:rsidRDefault="00670DCB" w:rsidP="00670DCB">
            <w:pPr>
              <w:jc w:val="center"/>
            </w:pPr>
            <w:r>
              <w:t>24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612B2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8B7EC17" w14:textId="7EEF0417" w:rsidR="00670DCB" w:rsidRDefault="00670DCB" w:rsidP="00670DCB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32E8F563" w14:textId="793BF502" w:rsidR="00670DCB" w:rsidRDefault="00670DCB" w:rsidP="00670DCB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2E1AB84C" w14:textId="2641A0CB" w:rsidR="00670DCB" w:rsidRDefault="00670DCB" w:rsidP="00670DCB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521D1393" w14:textId="1D8E4E68" w:rsidR="00670DCB" w:rsidRDefault="00670DCB" w:rsidP="00670DCB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4084D1AF" w14:textId="21EB45F4" w:rsidR="00670DCB" w:rsidRDefault="00670DCB" w:rsidP="00670DCB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426CF3E7" w14:textId="1FCC771E" w:rsidR="00670DCB" w:rsidRDefault="00670DCB" w:rsidP="00670DCB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8D5A9C6" w14:textId="34A8F0D6" w:rsidR="00670DCB" w:rsidRDefault="00670DCB" w:rsidP="00670DCB">
            <w:pPr>
              <w:jc w:val="center"/>
            </w:pPr>
            <w:r>
              <w:t>28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F0E5C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7336BBCE" w14:textId="4C1121F2" w:rsidR="00670DCB" w:rsidRDefault="00670DCB" w:rsidP="00670DCB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CFCC9E" w14:textId="45D9DBDE" w:rsidR="00670DCB" w:rsidRDefault="00670DCB" w:rsidP="00670DCB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E989C3" w14:textId="699FC898" w:rsidR="00670DCB" w:rsidRDefault="00670DCB" w:rsidP="00670DCB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56D8CE" w14:textId="60DCB545" w:rsidR="00670DCB" w:rsidRDefault="00670DCB" w:rsidP="00670DCB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C81DF2" w14:textId="71B1F465" w:rsidR="00670DCB" w:rsidRDefault="00670DCB" w:rsidP="00670DCB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318EDA" w14:textId="4F61FE34" w:rsidR="00670DCB" w:rsidRDefault="00670DCB" w:rsidP="00670DCB">
            <w:pPr>
              <w:jc w:val="center"/>
            </w:pPr>
            <w:r>
              <w:t>24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5F42150A" w14:textId="2F20C8FF" w:rsidR="00670DCB" w:rsidRDefault="00670DCB" w:rsidP="00670DCB">
            <w:pPr>
              <w:jc w:val="center"/>
            </w:pPr>
            <w:r>
              <w:t>25</w:t>
            </w:r>
          </w:p>
        </w:tc>
      </w:tr>
      <w:tr w:rsidR="00670DCB" w14:paraId="3EE87552" w14:textId="77777777" w:rsidTr="00004BEA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754B0" w14:textId="0EC12D3F" w:rsidR="00670DCB" w:rsidRPr="00631719" w:rsidRDefault="00670DCB" w:rsidP="00670DCB">
            <w:pPr>
              <w:rPr>
                <w:sz w:val="16"/>
                <w:szCs w:val="16"/>
              </w:rPr>
            </w:pPr>
            <w:r w:rsidRPr="001B0E67">
              <w:rPr>
                <w:bCs/>
                <w:iCs/>
                <w:sz w:val="16"/>
                <w:szCs w:val="16"/>
              </w:rPr>
              <w:t xml:space="preserve">September </w:t>
            </w:r>
            <w:r>
              <w:rPr>
                <w:bCs/>
                <w:iCs/>
                <w:sz w:val="16"/>
                <w:szCs w:val="16"/>
              </w:rPr>
              <w:t>7</w:t>
            </w:r>
            <w:r w:rsidRPr="001B0E67">
              <w:rPr>
                <w:bCs/>
                <w:iCs/>
                <w:sz w:val="16"/>
                <w:szCs w:val="16"/>
              </w:rPr>
              <w:t xml:space="preserve">: </w:t>
            </w:r>
            <w:r w:rsidRPr="00631719">
              <w:rPr>
                <w:sz w:val="16"/>
                <w:szCs w:val="16"/>
              </w:rPr>
              <w:t>Conference Day (No School)</w:t>
            </w:r>
            <w:r>
              <w:rPr>
                <w:sz w:val="16"/>
                <w:szCs w:val="16"/>
              </w:rPr>
              <w:t xml:space="preserve"> [Staff PD]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8BA8F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989B287" w14:textId="20ECA69D" w:rsidR="00670DCB" w:rsidRPr="001A0353" w:rsidRDefault="00670DCB" w:rsidP="00670DCB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92AFD3" w14:textId="456F6DAA" w:rsidR="00670DCB" w:rsidRPr="001A0353" w:rsidRDefault="00670DCB" w:rsidP="00670DCB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06FEFC4" w14:textId="455CE3FA" w:rsidR="00670DCB" w:rsidRPr="001A0353" w:rsidRDefault="00670DCB" w:rsidP="00670DCB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4E224D" w14:textId="58D2C716" w:rsidR="00670DCB" w:rsidRPr="001A0353" w:rsidRDefault="00670DCB" w:rsidP="00670DCB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868D41" w14:textId="299265CF" w:rsidR="00670DCB" w:rsidRPr="001A0353" w:rsidRDefault="00670DCB" w:rsidP="00670DCB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DE5FA0A" w14:textId="1072631E" w:rsidR="00670DCB" w:rsidRPr="001A0353" w:rsidRDefault="00670DCB" w:rsidP="00670DCB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AB61C2F" w14:textId="3EBA78FC" w:rsidR="00670DCB" w:rsidRDefault="00670DCB" w:rsidP="00670DCB">
            <w:pPr>
              <w:jc w:val="center"/>
            </w:pPr>
            <w:r>
              <w:t>31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42D02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091FA230" w14:textId="47FA027E" w:rsidR="00670DCB" w:rsidRDefault="00670DCB" w:rsidP="00670DCB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1D9DB39A" w14:textId="404CB88B" w:rsidR="00670DCB" w:rsidRDefault="00670DCB" w:rsidP="00670DCB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45FFDC35" w14:textId="5E5E017D" w:rsidR="00670DCB" w:rsidRDefault="00670DCB" w:rsidP="00670DCB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AFBF1D" w14:textId="21448F0E" w:rsidR="00670DCB" w:rsidRDefault="00670DCB" w:rsidP="00670DC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43778E" w14:textId="133A33C6" w:rsidR="00670DCB" w:rsidRDefault="00670DCB" w:rsidP="00670DC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4E4905" w14:textId="64F90727" w:rsidR="00670DCB" w:rsidRDefault="00670DCB" w:rsidP="00670DC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195414C5" w14:textId="1503243A" w:rsidR="00670DCB" w:rsidRDefault="00670DCB" w:rsidP="00670DCB">
            <w:pPr>
              <w:jc w:val="center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75C6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1E8C0D37" w14:textId="7C2380FE" w:rsidR="00670DCB" w:rsidRDefault="00670DCB" w:rsidP="00670DCB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E3BA1D" w14:textId="3B40CE8A" w:rsidR="00670DCB" w:rsidRDefault="00670DCB" w:rsidP="00670DCB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67E126" w14:textId="7D4E4E90" w:rsidR="00670DCB" w:rsidRDefault="00670DCB" w:rsidP="00670DCB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3536F6" w14:textId="7966C1FA" w:rsidR="00670DCB" w:rsidRDefault="00670DCB" w:rsidP="00670DCB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8A5222" w14:textId="27069E34" w:rsidR="00670DCB" w:rsidRDefault="00670DCB" w:rsidP="00670DCB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7DC93A" w14:textId="77777777" w:rsidR="00670DCB" w:rsidRDefault="00670DCB" w:rsidP="00670DCB">
            <w:pPr>
              <w:jc w:val="center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499D9EF8" w14:textId="77777777" w:rsidR="00670DCB" w:rsidRDefault="00670DCB" w:rsidP="00670DCB">
            <w:pPr>
              <w:jc w:val="center"/>
            </w:pPr>
          </w:p>
        </w:tc>
      </w:tr>
      <w:tr w:rsidR="00670DCB" w14:paraId="22DD9748" w14:textId="77777777" w:rsidTr="00004BEA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76E9B3D6" w14:textId="23F18741" w:rsidR="00670DCB" w:rsidRPr="00631719" w:rsidRDefault="00670DCB" w:rsidP="00670DCB">
            <w:pPr>
              <w:rPr>
                <w:sz w:val="16"/>
                <w:szCs w:val="16"/>
              </w:rPr>
            </w:pPr>
            <w:r w:rsidRPr="00FC0EE0">
              <w:rPr>
                <w:b/>
                <w:i/>
                <w:color w:val="000000" w:themeColor="text1"/>
                <w:sz w:val="16"/>
                <w:szCs w:val="16"/>
              </w:rPr>
              <w:t xml:space="preserve">September 8: First Day for Students 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50BE7" w14:textId="77777777" w:rsidR="00670DCB" w:rsidRDefault="00670DCB" w:rsidP="00670DCB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6A42A" w14:textId="77777777" w:rsidR="00670DCB" w:rsidRDefault="00670DCB" w:rsidP="00670DCB"/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4B3DB" w14:textId="77777777" w:rsidR="00670DCB" w:rsidRDefault="00670DCB" w:rsidP="00670DCB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48ECE" w14:textId="77777777" w:rsidR="00670DCB" w:rsidRDefault="00670DCB" w:rsidP="00670DCB"/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76228" w14:textId="77777777" w:rsidR="00670DCB" w:rsidRDefault="00670DCB" w:rsidP="00670DCB"/>
        </w:tc>
        <w:tc>
          <w:tcPr>
            <w:tcW w:w="3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D72E6" w14:textId="6EDD4F51" w:rsidR="00670DCB" w:rsidRDefault="007D0768" w:rsidP="00670DCB">
            <w:r>
              <w:t>1</w:t>
            </w:r>
            <w:r w:rsidR="00EC55D8">
              <w:t>7</w:t>
            </w:r>
            <w:r>
              <w:t xml:space="preserve"> Instructional Days</w:t>
            </w:r>
          </w:p>
        </w:tc>
      </w:tr>
      <w:tr w:rsidR="00670DCB" w14:paraId="73CF2C63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161B3" w14:textId="03DE9964" w:rsidR="00670DCB" w:rsidRPr="00631719" w:rsidRDefault="00670DCB" w:rsidP="00670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11: Columbus Day Holiday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DE0E1" w14:textId="77777777" w:rsidR="00670DCB" w:rsidRDefault="00670DCB" w:rsidP="00670DCB"/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978CAD7" w14:textId="0D62C500" w:rsidR="00670DCB" w:rsidRPr="00B5534A" w:rsidRDefault="00670DCB" w:rsidP="00670DC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OCTOBER 2021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A6F4C" w14:textId="77777777" w:rsidR="00670DCB" w:rsidRDefault="00670DCB" w:rsidP="00670DCB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D5CA49B" w14:textId="38D05F10" w:rsidR="00670DCB" w:rsidRPr="00B5534A" w:rsidRDefault="00670DCB" w:rsidP="00670DC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NOVEMBER 2021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9AA9" w14:textId="77777777" w:rsidR="00670DCB" w:rsidRDefault="00670DCB" w:rsidP="00670DCB"/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2EF122C2" w14:textId="06BE8739" w:rsidR="00670DCB" w:rsidRDefault="00670DCB" w:rsidP="00670DCB">
            <w:pPr>
              <w:jc w:val="center"/>
            </w:pPr>
            <w:r w:rsidRPr="00B5534A">
              <w:rPr>
                <w:color w:val="FFFFFF" w:themeColor="background1"/>
              </w:rPr>
              <w:t>DECEMBER 20</w:t>
            </w:r>
            <w:r>
              <w:rPr>
                <w:color w:val="FFFFFF" w:themeColor="background1"/>
              </w:rPr>
              <w:t>21</w:t>
            </w:r>
          </w:p>
        </w:tc>
      </w:tr>
      <w:tr w:rsidR="005A72BE" w14:paraId="73738609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6CFD8" w14:textId="457BBBEA" w:rsidR="005A72BE" w:rsidRPr="00631719" w:rsidRDefault="00666FCD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2: Staff Development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0714D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53C77D1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27171807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3C018641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18850EB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5951108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2BB023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B5125E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765DC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697B6E1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3F3AE835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51EB0528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031A972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4C3E530E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E05155C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41112A8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5A5A0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49AFC8DC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77B982AD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2D71020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F92570B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C221C6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63A8B2B2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59DC4C9A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666FCD" w14:paraId="043AB4CC" w14:textId="77777777" w:rsidTr="00666FCD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9FC29" w14:textId="679BEBEB" w:rsidR="00666FCD" w:rsidRPr="00631719" w:rsidRDefault="00666FCD" w:rsidP="00666FCD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>November 11: Veteran’s Day</w:t>
            </w:r>
            <w:r>
              <w:rPr>
                <w:sz w:val="16"/>
                <w:szCs w:val="16"/>
              </w:rPr>
              <w:t xml:space="preserve"> Holiday</w:t>
            </w:r>
            <w:r w:rsidRPr="00631719">
              <w:rPr>
                <w:sz w:val="16"/>
                <w:szCs w:val="16"/>
              </w:rPr>
              <w:t xml:space="preserve">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B7227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32D74A64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084D9A80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242CCE82" w14:textId="17D6D0DB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65FB18EE" w14:textId="27171509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6CF85C24" w14:textId="22384E9F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0EF3D0AF" w14:textId="1204B859" w:rsidR="00666FCD" w:rsidRDefault="00666FCD" w:rsidP="00666FCD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A9989F0" w14:textId="5A20F118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D9727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4EAC7A46" w14:textId="194AECAB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49DBB7BB" w14:textId="157C1A5A" w:rsidR="00666FCD" w:rsidRDefault="00666FCD" w:rsidP="00666FCD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FFFF00"/>
          </w:tcPr>
          <w:p w14:paraId="0D2454C8" w14:textId="550BB966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45D539F3" w14:textId="3DD45B91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201CE916" w14:textId="16C99787" w:rsidR="00666FCD" w:rsidRDefault="00666FCD" w:rsidP="00666FCD">
            <w:pPr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1026A140" w14:textId="4EC6E551" w:rsidR="00666FCD" w:rsidRDefault="00666FCD" w:rsidP="00666FCD">
            <w:pPr>
              <w:jc w:val="center"/>
            </w:pPr>
            <w:r>
              <w:t>5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504C6D4" w14:textId="3F583502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C7DCC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7882B939" w14:textId="046F1AD9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4A08AFCD" w14:textId="3565B420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4A4D1B1F" w14:textId="2BB87F5F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0B165154" w14:textId="2A90A908" w:rsidR="00666FCD" w:rsidRDefault="00666FCD" w:rsidP="00666FCD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723AA78E" w14:textId="0AB1507B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4F3ADA96" w14:textId="4F69377B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  <w:gridSpan w:val="2"/>
          </w:tcPr>
          <w:p w14:paraId="1FE08AD4" w14:textId="12823763" w:rsidR="00666FCD" w:rsidRDefault="00666FCD" w:rsidP="00666FCD">
            <w:pPr>
              <w:jc w:val="center"/>
            </w:pPr>
            <w:r>
              <w:t>4</w:t>
            </w:r>
          </w:p>
        </w:tc>
      </w:tr>
      <w:tr w:rsidR="00666FCD" w14:paraId="2C564E0E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6980D" w14:textId="63B6730E" w:rsidR="00666FCD" w:rsidRPr="00631719" w:rsidRDefault="00666FCD" w:rsidP="00666FCD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>November 2</w:t>
            </w:r>
            <w:r>
              <w:rPr>
                <w:sz w:val="16"/>
                <w:szCs w:val="16"/>
              </w:rPr>
              <w:t>4</w:t>
            </w:r>
            <w:r w:rsidRPr="00631719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6</w:t>
            </w:r>
            <w:r w:rsidRPr="00631719">
              <w:rPr>
                <w:sz w:val="16"/>
                <w:szCs w:val="16"/>
              </w:rPr>
              <w:t>: Thanksgiving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0F6D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7780A73B" w14:textId="3CCDF97D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1D9C6C16" w14:textId="44E90D19" w:rsidR="00666FCD" w:rsidRDefault="00666FCD" w:rsidP="00666FCD">
            <w:pPr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14EB3FF7" w14:textId="3BA84602" w:rsidR="00666FCD" w:rsidRDefault="00666FCD" w:rsidP="00666FCD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2001B482" w14:textId="419290F8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7C76A787" w14:textId="2ED0568E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</w:tcPr>
          <w:p w14:paraId="6F05F11B" w14:textId="099564F9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1FF9DCE" w14:textId="434F60B3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5D18F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3555401A" w14:textId="35F66CBD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22890787" w14:textId="49B64E6D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7DF296F6" w14:textId="71EB752D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</w:tcPr>
          <w:p w14:paraId="5E966229" w14:textId="6E243F9C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9966FF"/>
          </w:tcPr>
          <w:p w14:paraId="4A40B668" w14:textId="1A3F09E7" w:rsidR="00666FCD" w:rsidRDefault="00666FCD" w:rsidP="00666FCD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2FA282C2" w14:textId="5F0D9FFF" w:rsidR="00666FCD" w:rsidRDefault="00666FCD" w:rsidP="00666FCD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87F1131" w14:textId="6659905D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279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12D1CA4F" w14:textId="2893924E" w:rsidR="00666FCD" w:rsidRDefault="00666FCD" w:rsidP="00666FCD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</w:tcPr>
          <w:p w14:paraId="154AEA01" w14:textId="40607CCC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</w:tcPr>
          <w:p w14:paraId="75FFEFC4" w14:textId="50A07C5E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</w:tcPr>
          <w:p w14:paraId="769E3660" w14:textId="37D00F52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auto"/>
          </w:tcPr>
          <w:p w14:paraId="2E98EA9A" w14:textId="43E88937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</w:tcPr>
          <w:p w14:paraId="3B6CD4D0" w14:textId="4A8AA3DB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  <w:gridSpan w:val="2"/>
          </w:tcPr>
          <w:p w14:paraId="592CF23F" w14:textId="3FFB7817" w:rsidR="00666FCD" w:rsidRDefault="00666FCD" w:rsidP="00666FCD">
            <w:pPr>
              <w:jc w:val="center"/>
            </w:pPr>
            <w:r>
              <w:t>11</w:t>
            </w:r>
          </w:p>
        </w:tc>
      </w:tr>
      <w:tr w:rsidR="00666FCD" w14:paraId="68AC2379" w14:textId="77777777" w:rsidTr="00FC516E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D2989" w14:textId="6968D45F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21-22: Half Days for Students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F13F5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151D77C5" w14:textId="6F8B6FBB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9966FF"/>
          </w:tcPr>
          <w:p w14:paraId="26888B46" w14:textId="04689814" w:rsidR="00666FCD" w:rsidRDefault="00666FCD" w:rsidP="00666FCD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5F53B393" w14:textId="07F20A8D" w:rsidR="00666FCD" w:rsidRDefault="00666FCD" w:rsidP="00666FCD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291D029E" w14:textId="61527751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58FA36AC" w14:textId="406CB6AE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12104512" w14:textId="630DECE4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5367C30" w14:textId="18B21E23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6FD33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4C6C7D78" w14:textId="5CC77939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79164CAA" w14:textId="035E99C7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6788216C" w14:textId="69FAE73D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6C771C40" w14:textId="0683FA69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3083B24C" w14:textId="3FBCC717" w:rsidR="00666FCD" w:rsidRDefault="00666FCD" w:rsidP="00666FCD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475BC894" w14:textId="3D967468" w:rsidR="00666FCD" w:rsidRDefault="00666FCD" w:rsidP="00666FCD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72AADBC" w14:textId="275C1093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7C237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60C2854E" w14:textId="460F3252" w:rsidR="00666FCD" w:rsidRDefault="00666FCD" w:rsidP="00666FCD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</w:tcPr>
          <w:p w14:paraId="2180EC8F" w14:textId="366DA9DE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</w:tcPr>
          <w:p w14:paraId="6A000103" w14:textId="1BB4A9C6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</w:tcPr>
          <w:p w14:paraId="1D33D2D8" w14:textId="0054AC20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auto"/>
          </w:tcPr>
          <w:p w14:paraId="682C5A85" w14:textId="20D9FBD9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</w:tcPr>
          <w:p w14:paraId="0899870C" w14:textId="31A6B837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  <w:gridSpan w:val="2"/>
          </w:tcPr>
          <w:p w14:paraId="04DE8BF7" w14:textId="69B6C2B9" w:rsidR="00666FCD" w:rsidRDefault="00666FCD" w:rsidP="00666FCD">
            <w:pPr>
              <w:jc w:val="center"/>
            </w:pPr>
            <w:r>
              <w:t>18</w:t>
            </w:r>
          </w:p>
        </w:tc>
      </w:tr>
      <w:tr w:rsidR="00666FCD" w14:paraId="4F2BC0E9" w14:textId="77777777" w:rsidTr="009E0FDD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9C142" w14:textId="75A83D1D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23: Staff Development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7D4D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5D0C5FF1" w14:textId="645035C2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C990DE" w14:textId="3B5EA118" w:rsidR="00666FCD" w:rsidRDefault="00666FCD" w:rsidP="00666FCD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C77934" w14:textId="77F22C7C" w:rsidR="00666FCD" w:rsidRDefault="00666FCD" w:rsidP="00666FCD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819096" w14:textId="6E45F8EA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94BC62" w14:textId="5E58E4FE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0BD90A" w14:textId="5DE0B3E2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5F921B83" w14:textId="13903693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66A5A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599AB88A" w14:textId="6FF34F37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A668AB" w14:textId="0EE30647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0A2D21" w14:textId="2E0726CD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7722FFD" w14:textId="35551978" w:rsidR="00666FCD" w:rsidRDefault="00666FCD" w:rsidP="00666FCD">
            <w:pPr>
              <w:jc w:val="center"/>
            </w:pPr>
            <w:r w:rsidRPr="009E0FDD"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72A7F76A" w14:textId="62A79C55" w:rsidR="00666FCD" w:rsidRDefault="00666FCD" w:rsidP="00666FCD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0CB9D1D" w14:textId="58F02DD5" w:rsidR="00666FCD" w:rsidRDefault="00666FCD" w:rsidP="00666FCD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0E5721E7" w14:textId="5923B359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C4F85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3643686D" w14:textId="2C617F7F" w:rsidR="00666FCD" w:rsidRDefault="00666FCD" w:rsidP="00666FCD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9DF89" w14:textId="4240E1BD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CD15E9D" w14:textId="5F3D6A16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2790B1" w14:textId="0A69E366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53E6A01B" w14:textId="5320320F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5199026D" w14:textId="065E29D5" w:rsidR="00666FCD" w:rsidRDefault="00666FCD" w:rsidP="00666FCD">
            <w:pPr>
              <w:jc w:val="center"/>
            </w:pPr>
            <w:r>
              <w:t>24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75FEE889" w14:textId="34B3FE1C" w:rsidR="00666FCD" w:rsidRDefault="00666FCD" w:rsidP="00666FCD">
            <w:pPr>
              <w:jc w:val="center"/>
            </w:pPr>
            <w:r>
              <w:t>25</w:t>
            </w:r>
          </w:p>
        </w:tc>
      </w:tr>
      <w:tr w:rsidR="00666FCD" w14:paraId="06C9C709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48F46" w14:textId="523D845C" w:rsidR="00666FCD" w:rsidRPr="001E7322" w:rsidRDefault="00666FCD" w:rsidP="00666FCD">
            <w:pPr>
              <w:rPr>
                <w:sz w:val="14"/>
                <w:szCs w:val="14"/>
              </w:rPr>
            </w:pPr>
            <w:r w:rsidRPr="00631719">
              <w:rPr>
                <w:sz w:val="16"/>
                <w:szCs w:val="16"/>
              </w:rPr>
              <w:t>December 2</w:t>
            </w:r>
            <w:r>
              <w:rPr>
                <w:sz w:val="16"/>
                <w:szCs w:val="16"/>
              </w:rPr>
              <w:t>4</w:t>
            </w:r>
            <w:r w:rsidRPr="006317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December</w:t>
            </w:r>
            <w:r w:rsidRPr="006317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</w:t>
            </w:r>
            <w:r w:rsidRPr="00631719">
              <w:rPr>
                <w:sz w:val="16"/>
                <w:szCs w:val="16"/>
              </w:rPr>
              <w:t>: Winter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4818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656CDB5" w14:textId="77777777" w:rsidR="00666FCD" w:rsidRDefault="00666FCD" w:rsidP="00666FCD">
            <w:pPr>
              <w:rPr>
                <w:sz w:val="12"/>
                <w:szCs w:val="12"/>
              </w:rPr>
            </w:pPr>
            <w:r w:rsidRPr="002552B3">
              <w:rPr>
                <w:sz w:val="12"/>
                <w:szCs w:val="12"/>
              </w:rPr>
              <w:t>24</w:t>
            </w:r>
            <w:r>
              <w:rPr>
                <w:sz w:val="12"/>
                <w:szCs w:val="12"/>
              </w:rPr>
              <w:t xml:space="preserve">  </w:t>
            </w:r>
          </w:p>
          <w:p w14:paraId="785FAE7C" w14:textId="4D160A65" w:rsidR="00666FCD" w:rsidRPr="002552B3" w:rsidRDefault="00666FCD" w:rsidP="00666FC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31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B5CF39" w14:textId="4F8CA6F2" w:rsidR="00666FCD" w:rsidRDefault="00666FCD" w:rsidP="00666FCD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DB8112" w14:textId="6AE44CF3" w:rsidR="00666FCD" w:rsidRDefault="00666FCD" w:rsidP="00666FCD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F34E54" w14:textId="7BCEF505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10CE99" w14:textId="4589C786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D29482" w14:textId="260FF7A2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3E97F94C" w14:textId="6D006139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3A9AE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9D16695" w14:textId="40719048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92AF5" w14:textId="527B9194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D1E820" w14:textId="589731D9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C2D569" w14:textId="64698B6D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2096B" w14:textId="42A47F8C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0137A" w14:textId="01F6DE27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25B6" w14:textId="1E83AC89" w:rsidR="00666FCD" w:rsidRDefault="00666FCD" w:rsidP="00666FCD">
            <w:pPr>
              <w:jc w:val="center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B6A4B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08299B69" w14:textId="3F1580CB" w:rsidR="00666FCD" w:rsidRDefault="00666FCD" w:rsidP="00666FCD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3F3BCEA8" w14:textId="4FB9C34C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473CFC1" w14:textId="49B0F015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9F61F51" w14:textId="5E774E29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21C382D" w14:textId="34BAC555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5FA3D057" w14:textId="038B9E01" w:rsidR="00666FCD" w:rsidRDefault="00666FCD" w:rsidP="00666FCD">
            <w:pPr>
              <w:jc w:val="center"/>
            </w:pPr>
            <w:r>
              <w:t>31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2A7C8A13" w14:textId="1E3940BE" w:rsidR="00666FCD" w:rsidRDefault="00666FCD" w:rsidP="00666FCD">
            <w:pPr>
              <w:jc w:val="center"/>
            </w:pPr>
            <w:r>
              <w:t>1</w:t>
            </w:r>
          </w:p>
        </w:tc>
      </w:tr>
      <w:tr w:rsidR="00666FCD" w14:paraId="0C255AA9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465E" w14:textId="1D0B9CF5" w:rsidR="00666FCD" w:rsidRPr="00631719" w:rsidRDefault="00666FCD" w:rsidP="00666FCD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 xml:space="preserve">January </w:t>
            </w:r>
            <w:r>
              <w:rPr>
                <w:sz w:val="16"/>
                <w:szCs w:val="16"/>
              </w:rPr>
              <w:t>17</w:t>
            </w:r>
            <w:r w:rsidRPr="00631719">
              <w:rPr>
                <w:sz w:val="16"/>
                <w:szCs w:val="16"/>
              </w:rPr>
              <w:t>: M</w:t>
            </w:r>
            <w:r>
              <w:rPr>
                <w:sz w:val="16"/>
                <w:szCs w:val="16"/>
              </w:rPr>
              <w:t>LK</w:t>
            </w:r>
            <w:r w:rsidRPr="006317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Holiday</w:t>
            </w:r>
            <w:r w:rsidRPr="00631719">
              <w:rPr>
                <w:sz w:val="16"/>
                <w:szCs w:val="16"/>
              </w:rPr>
              <w:t xml:space="preserve">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92A10" w14:textId="77777777" w:rsidR="00666FCD" w:rsidRDefault="00666FCD" w:rsidP="00666FCD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F7E35" w14:textId="587053CE" w:rsidR="00666FCD" w:rsidRDefault="00666FCD" w:rsidP="00666FCD">
            <w:r>
              <w:t>20 Instructional Days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97B49" w14:textId="77777777" w:rsidR="00666FCD" w:rsidRDefault="00666FCD" w:rsidP="00666FCD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9D06" w14:textId="3FB58FD3" w:rsidR="00666FCD" w:rsidRDefault="00666FCD" w:rsidP="00666FCD">
            <w:r>
              <w:t>1</w:t>
            </w:r>
            <w:r w:rsidR="008E6197">
              <w:t>7</w:t>
            </w:r>
            <w:r>
              <w:t xml:space="preserve"> Instructional Days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3D289" w14:textId="77777777" w:rsidR="00666FCD" w:rsidRDefault="00666FCD" w:rsidP="00666FCD"/>
        </w:tc>
        <w:tc>
          <w:tcPr>
            <w:tcW w:w="3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0A636" w14:textId="7BB27CF6" w:rsidR="00666FCD" w:rsidRDefault="00666FCD" w:rsidP="00666FCD">
            <w:r>
              <w:t>16 Instructional Days</w:t>
            </w:r>
          </w:p>
        </w:tc>
      </w:tr>
      <w:tr w:rsidR="00666FCD" w14:paraId="45693D9E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3AE3C" w14:textId="61912D2E" w:rsidR="00666FCD" w:rsidRPr="00631719" w:rsidRDefault="00666FCD" w:rsidP="00666FCD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 xml:space="preserve">February </w:t>
            </w:r>
            <w:r>
              <w:rPr>
                <w:sz w:val="16"/>
                <w:szCs w:val="16"/>
              </w:rPr>
              <w:t>21-25</w:t>
            </w:r>
            <w:r w:rsidRPr="00631719">
              <w:rPr>
                <w:sz w:val="16"/>
                <w:szCs w:val="16"/>
              </w:rPr>
              <w:t>: President’s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FE70C" w14:textId="77777777" w:rsidR="00666FCD" w:rsidRDefault="00666FCD" w:rsidP="00666FCD"/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31F9A7E" w14:textId="45D2724D" w:rsidR="00666FCD" w:rsidRDefault="00666FCD" w:rsidP="00666FCD">
            <w:pPr>
              <w:jc w:val="center"/>
            </w:pPr>
            <w:r w:rsidRPr="00B5534A">
              <w:rPr>
                <w:color w:val="FFFFFF" w:themeColor="background1"/>
              </w:rPr>
              <w:t>JANUARY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6932B" w14:textId="77777777" w:rsidR="00666FCD" w:rsidRDefault="00666FCD" w:rsidP="00666FCD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5F87F5B" w14:textId="4E9E4790" w:rsidR="00666FCD" w:rsidRDefault="00666FCD" w:rsidP="00666FCD">
            <w:pPr>
              <w:jc w:val="center"/>
            </w:pPr>
            <w:r w:rsidRPr="00B5534A">
              <w:rPr>
                <w:color w:val="FFFFFF" w:themeColor="background1"/>
              </w:rPr>
              <w:t>FEBRUARY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AC2BD" w14:textId="77777777" w:rsidR="00666FCD" w:rsidRPr="00B5534A" w:rsidRDefault="00666FCD" w:rsidP="00666FC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3E4DB017" w14:textId="22CCC57E" w:rsidR="00666FCD" w:rsidRPr="00B5534A" w:rsidRDefault="00666FCD" w:rsidP="00666FCD">
            <w:pPr>
              <w:jc w:val="center"/>
              <w:rPr>
                <w:color w:val="FFFFFF" w:themeColor="background1"/>
              </w:rPr>
            </w:pPr>
            <w:r w:rsidRPr="00B5534A">
              <w:rPr>
                <w:color w:val="FFFFFF" w:themeColor="background1"/>
              </w:rPr>
              <w:t>MARCH 202</w:t>
            </w:r>
            <w:r>
              <w:rPr>
                <w:color w:val="FFFFFF" w:themeColor="background1"/>
              </w:rPr>
              <w:t>2</w:t>
            </w:r>
          </w:p>
        </w:tc>
      </w:tr>
      <w:tr w:rsidR="00666FCD" w14:paraId="2AE9807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DB960" w14:textId="197F372C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4: Half-Day Parent Teacher Conferences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D960F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1C226C6F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6FA68D87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63905E84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3486CC24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325240EB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189147EC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880E654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0E3D5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37012883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427C0407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AB3639A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3F00C35E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B53BE60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76BB1874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2A60119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4BF60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40AE8E8F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039FD5C6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5D8CDE5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95F902E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322ADADA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311AA221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65CAAA05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666FCD" w14:paraId="553CAECD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16E34" w14:textId="40745752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29-31: NYS ELA Test (3</w:t>
            </w:r>
            <w:r w:rsidRPr="002140F9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>-6</w:t>
            </w:r>
            <w:r w:rsidRPr="002140F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DA418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</w:tcPr>
          <w:p w14:paraId="3B2D1971" w14:textId="4C23725D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4C35CD1B" w14:textId="06E72D7C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470A6278" w14:textId="6DC89D66" w:rsidR="00666FCD" w:rsidRDefault="00666FCD" w:rsidP="00666FCD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74707161" w14:textId="444B4A77" w:rsidR="00666FCD" w:rsidRDefault="00666FCD" w:rsidP="00666FCD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18BA83A3" w14:textId="17748D2D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</w:tcPr>
          <w:p w14:paraId="4658BF2F" w14:textId="6D58B7EF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5AB460A" w14:textId="7F953BB0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AD0EA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021D6E57" w14:textId="69C723B4" w:rsidR="00666FCD" w:rsidRDefault="00666FCD" w:rsidP="00666FCD"/>
        </w:tc>
        <w:tc>
          <w:tcPr>
            <w:tcW w:w="440" w:type="dxa"/>
          </w:tcPr>
          <w:p w14:paraId="3E1E9E1A" w14:textId="18F0D279" w:rsidR="00666FCD" w:rsidRDefault="00666FCD" w:rsidP="00666FCD"/>
        </w:tc>
        <w:tc>
          <w:tcPr>
            <w:tcW w:w="440" w:type="dxa"/>
          </w:tcPr>
          <w:p w14:paraId="37A42284" w14:textId="0AB82689" w:rsidR="00666FCD" w:rsidRDefault="00666FCD" w:rsidP="00666FCD">
            <w:r>
              <w:t>1</w:t>
            </w:r>
          </w:p>
        </w:tc>
        <w:tc>
          <w:tcPr>
            <w:tcW w:w="440" w:type="dxa"/>
          </w:tcPr>
          <w:p w14:paraId="2ECCEEFB" w14:textId="55AB15E8" w:rsidR="00666FCD" w:rsidRDefault="00666FCD" w:rsidP="00666FCD">
            <w:r>
              <w:t>2</w:t>
            </w:r>
          </w:p>
        </w:tc>
        <w:tc>
          <w:tcPr>
            <w:tcW w:w="440" w:type="dxa"/>
          </w:tcPr>
          <w:p w14:paraId="06F8E289" w14:textId="1F7451B4" w:rsidR="00666FCD" w:rsidRDefault="00666FCD" w:rsidP="00666FCD">
            <w:r>
              <w:t>3</w:t>
            </w:r>
          </w:p>
        </w:tc>
        <w:tc>
          <w:tcPr>
            <w:tcW w:w="440" w:type="dxa"/>
          </w:tcPr>
          <w:p w14:paraId="151762F6" w14:textId="4C6F39DC" w:rsidR="00666FCD" w:rsidRDefault="00666FCD" w:rsidP="00666FCD">
            <w: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D3C2BE4" w14:textId="620B9419" w:rsidR="00666FCD" w:rsidRDefault="00666FCD" w:rsidP="00666FCD">
            <w:r>
              <w:t>5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CB054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0CB572F1" w14:textId="30E32A86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280734A9" w14:textId="5A368A5B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377BF835" w14:textId="1BAA5A0D" w:rsidR="00666FCD" w:rsidRDefault="00666FCD" w:rsidP="00666FCD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29EDE7AA" w14:textId="714D5F3D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26DD3981" w14:textId="404BA20B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F7CAAC" w:themeFill="accent2" w:themeFillTint="66"/>
          </w:tcPr>
          <w:p w14:paraId="0FF3CE0D" w14:textId="309455A4" w:rsidR="00666FCD" w:rsidRDefault="00666FCD" w:rsidP="00666FCD">
            <w:pPr>
              <w:jc w:val="center"/>
            </w:pPr>
            <w:r>
              <w:t>4</w:t>
            </w:r>
          </w:p>
        </w:tc>
        <w:tc>
          <w:tcPr>
            <w:tcW w:w="440" w:type="dxa"/>
            <w:gridSpan w:val="2"/>
          </w:tcPr>
          <w:p w14:paraId="17348771" w14:textId="45A63FA8" w:rsidR="00666FCD" w:rsidRDefault="00666FCD" w:rsidP="00666FCD">
            <w:pPr>
              <w:jc w:val="center"/>
            </w:pPr>
            <w:r>
              <w:t>5</w:t>
            </w:r>
          </w:p>
        </w:tc>
      </w:tr>
      <w:tr w:rsidR="00666FCD" w14:paraId="4D1C6A60" w14:textId="77777777" w:rsidTr="008F2F47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AC385" w14:textId="4A46B171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15-April 22: Spring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B7F0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7A446AAE" w14:textId="1B1FD67C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2DBD9843" w14:textId="148F2D4C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5D871057" w14:textId="7502A973" w:rsidR="00666FCD" w:rsidRDefault="00666FCD" w:rsidP="00666FCD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218AB6D2" w14:textId="5E4754E1" w:rsidR="00666FCD" w:rsidRDefault="00666FCD" w:rsidP="00666FCD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61944844" w14:textId="403C9012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10A53877" w14:textId="5249DF39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D73E5F4" w14:textId="26762B1E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9885F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6A019055" w14:textId="713D617D" w:rsidR="00666FCD" w:rsidRDefault="00666FCD" w:rsidP="00666FCD">
            <w:r>
              <w:t>6</w:t>
            </w:r>
          </w:p>
        </w:tc>
        <w:tc>
          <w:tcPr>
            <w:tcW w:w="440" w:type="dxa"/>
          </w:tcPr>
          <w:p w14:paraId="590AF554" w14:textId="5AD1F384" w:rsidR="00666FCD" w:rsidRDefault="00666FCD" w:rsidP="00666FCD">
            <w:r>
              <w:t>7</w:t>
            </w:r>
          </w:p>
        </w:tc>
        <w:tc>
          <w:tcPr>
            <w:tcW w:w="440" w:type="dxa"/>
          </w:tcPr>
          <w:p w14:paraId="1472794D" w14:textId="4377F994" w:rsidR="00666FCD" w:rsidRDefault="00666FCD" w:rsidP="00666FCD">
            <w:r>
              <w:t>8</w:t>
            </w:r>
          </w:p>
        </w:tc>
        <w:tc>
          <w:tcPr>
            <w:tcW w:w="440" w:type="dxa"/>
          </w:tcPr>
          <w:p w14:paraId="06A43407" w14:textId="6CAE6872" w:rsidR="00666FCD" w:rsidRDefault="00666FCD" w:rsidP="00666FCD">
            <w:r>
              <w:t>9</w:t>
            </w:r>
          </w:p>
        </w:tc>
        <w:tc>
          <w:tcPr>
            <w:tcW w:w="440" w:type="dxa"/>
          </w:tcPr>
          <w:p w14:paraId="646C94BB" w14:textId="1B7A8D10" w:rsidR="00666FCD" w:rsidRDefault="00666FCD" w:rsidP="00666FCD">
            <w:r>
              <w:t>10</w:t>
            </w:r>
          </w:p>
        </w:tc>
        <w:tc>
          <w:tcPr>
            <w:tcW w:w="440" w:type="dxa"/>
          </w:tcPr>
          <w:p w14:paraId="3492BFDF" w14:textId="6F1161BD" w:rsidR="00666FCD" w:rsidRDefault="00666FCD" w:rsidP="00666FCD">
            <w:r>
              <w:t>11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CD7A41A" w14:textId="03C1617C" w:rsidR="00666FCD" w:rsidRDefault="00666FCD" w:rsidP="00666FCD">
            <w:r>
              <w:t>12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F6E55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05F89A82" w14:textId="15E4EA06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2D4C28CC" w14:textId="09F2A16E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5DC5DD18" w14:textId="3C27A3BF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0ABFCA66" w14:textId="57C1A55C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7AC45503" w14:textId="6366C244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58FE4980" w14:textId="0682878D" w:rsidR="00666FCD" w:rsidRDefault="00666FCD" w:rsidP="00666FCD">
            <w:pPr>
              <w:jc w:val="center"/>
            </w:pPr>
            <w:r>
              <w:t>11</w:t>
            </w:r>
          </w:p>
        </w:tc>
        <w:tc>
          <w:tcPr>
            <w:tcW w:w="440" w:type="dxa"/>
            <w:gridSpan w:val="2"/>
          </w:tcPr>
          <w:p w14:paraId="2E56A59E" w14:textId="2C534742" w:rsidR="00666FCD" w:rsidRDefault="00666FCD" w:rsidP="00666FCD">
            <w:pPr>
              <w:jc w:val="center"/>
            </w:pPr>
            <w:r>
              <w:t>12</w:t>
            </w:r>
          </w:p>
        </w:tc>
      </w:tr>
      <w:tr w:rsidR="00666FCD" w14:paraId="0936DB10" w14:textId="77777777" w:rsidTr="008F2F47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9C5C2" w14:textId="15120EED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26-28: NYS Math Test (3</w:t>
            </w:r>
            <w:r w:rsidRPr="00CF49D9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>-6</w:t>
            </w:r>
            <w:r w:rsidRPr="00CF49D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47800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29CC4748" w14:textId="0735748C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9966FF"/>
          </w:tcPr>
          <w:p w14:paraId="1CD7603D" w14:textId="1F81590A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0D93B7CA" w14:textId="31033E52" w:rsidR="00666FCD" w:rsidRDefault="00666FCD" w:rsidP="00666FCD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14:paraId="76FE79A0" w14:textId="51CD0B85" w:rsidR="00666FCD" w:rsidRDefault="00666FCD" w:rsidP="00666FCD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1B8CE6A3" w14:textId="259F85FF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0778CA45" w14:textId="17DEC0A3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FF45E62" w14:textId="6F5B91B1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59A9D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499937AD" w14:textId="2FF0DF3E" w:rsidR="00666FCD" w:rsidRDefault="00666FCD" w:rsidP="00666FCD">
            <w:r>
              <w:t>13</w:t>
            </w:r>
          </w:p>
        </w:tc>
        <w:tc>
          <w:tcPr>
            <w:tcW w:w="440" w:type="dxa"/>
            <w:shd w:val="clear" w:color="auto" w:fill="auto"/>
          </w:tcPr>
          <w:p w14:paraId="15F9BBFF" w14:textId="129C6ADA" w:rsidR="00666FCD" w:rsidRDefault="00666FCD" w:rsidP="00666FCD">
            <w:r>
              <w:t>14</w:t>
            </w:r>
          </w:p>
        </w:tc>
        <w:tc>
          <w:tcPr>
            <w:tcW w:w="440" w:type="dxa"/>
            <w:shd w:val="clear" w:color="auto" w:fill="auto"/>
          </w:tcPr>
          <w:p w14:paraId="28ADD871" w14:textId="64FD08C4" w:rsidR="00666FCD" w:rsidRDefault="00666FCD" w:rsidP="00666FCD">
            <w:r>
              <w:t>15</w:t>
            </w:r>
          </w:p>
        </w:tc>
        <w:tc>
          <w:tcPr>
            <w:tcW w:w="440" w:type="dxa"/>
            <w:shd w:val="clear" w:color="auto" w:fill="auto"/>
          </w:tcPr>
          <w:p w14:paraId="3055205F" w14:textId="509C4717" w:rsidR="00666FCD" w:rsidRDefault="00666FCD" w:rsidP="00666FCD">
            <w:r>
              <w:t>16</w:t>
            </w:r>
          </w:p>
        </w:tc>
        <w:tc>
          <w:tcPr>
            <w:tcW w:w="440" w:type="dxa"/>
            <w:shd w:val="clear" w:color="auto" w:fill="auto"/>
          </w:tcPr>
          <w:p w14:paraId="4CC7B4A0" w14:textId="7DBA5E1A" w:rsidR="00666FCD" w:rsidRDefault="00666FCD" w:rsidP="00666FCD">
            <w:r>
              <w:t>17</w:t>
            </w:r>
          </w:p>
        </w:tc>
        <w:tc>
          <w:tcPr>
            <w:tcW w:w="440" w:type="dxa"/>
            <w:shd w:val="clear" w:color="auto" w:fill="auto"/>
          </w:tcPr>
          <w:p w14:paraId="24694F58" w14:textId="62F8115D" w:rsidR="00666FCD" w:rsidRDefault="00666FCD" w:rsidP="00666FCD">
            <w:r>
              <w:t>18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715A80D" w14:textId="77D4151A" w:rsidR="00666FCD" w:rsidRDefault="00666FCD" w:rsidP="00666FCD">
            <w:r>
              <w:t>19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CE6B3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798B0AC2" w14:textId="0FB000A0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6628BB58" w14:textId="2A82BC8D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</w:tcPr>
          <w:p w14:paraId="43A81D5F" w14:textId="26EDB298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auto"/>
          </w:tcPr>
          <w:p w14:paraId="237BAFC3" w14:textId="1BAC533A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</w:tcPr>
          <w:p w14:paraId="5B12950B" w14:textId="0294E608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72ECB297" w14:textId="0D113024" w:rsidR="00666FCD" w:rsidRDefault="00666FCD" w:rsidP="00666FCD">
            <w:pPr>
              <w:jc w:val="center"/>
            </w:pPr>
            <w:r>
              <w:t>18</w:t>
            </w:r>
          </w:p>
        </w:tc>
        <w:tc>
          <w:tcPr>
            <w:tcW w:w="440" w:type="dxa"/>
            <w:gridSpan w:val="2"/>
          </w:tcPr>
          <w:p w14:paraId="7D8C44C3" w14:textId="66B738C7" w:rsidR="00666FCD" w:rsidRDefault="00666FCD" w:rsidP="00666FCD">
            <w:pPr>
              <w:jc w:val="center"/>
            </w:pPr>
            <w:r>
              <w:t>19</w:t>
            </w:r>
          </w:p>
        </w:tc>
      </w:tr>
      <w:tr w:rsidR="00666FCD" w14:paraId="1ABE3899" w14:textId="77777777" w:rsidTr="00FC0EE0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EAFC9" w14:textId="70D34986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30: Memorial Day Holiday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A639F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83CAE0B" w14:textId="09ABA328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AEDA953" w14:textId="214FBB11" w:rsidR="00666FCD" w:rsidRDefault="00666FCD" w:rsidP="00666FCD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59A03" w14:textId="406A0389" w:rsidR="00666FCD" w:rsidRDefault="00666FCD" w:rsidP="00666FCD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723C29" w14:textId="7BD94FF9" w:rsidR="00666FCD" w:rsidRDefault="00666FCD" w:rsidP="00666FCD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7AA6EA" w14:textId="13AC4BCB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625DCA" w14:textId="7F12F36E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FB4E5D3" w14:textId="65705451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1A884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710ABA20" w14:textId="45272D3E" w:rsidR="00666FCD" w:rsidRDefault="00666FCD" w:rsidP="00666FCD"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4393463A" w14:textId="0734020E" w:rsidR="00666FCD" w:rsidRDefault="00666FCD" w:rsidP="00666FCD"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3F9E86E" w14:textId="2D22B399" w:rsidR="00666FCD" w:rsidRDefault="00666FCD" w:rsidP="00666FCD"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55670C5" w14:textId="60232CE4" w:rsidR="00666FCD" w:rsidRDefault="00666FCD" w:rsidP="00666FCD"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03100E0" w14:textId="3E5C613D" w:rsidR="00666FCD" w:rsidRDefault="00666FCD" w:rsidP="00666FCD"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FB338A" w14:textId="4041F0E5" w:rsidR="00666FCD" w:rsidRDefault="00666FCD" w:rsidP="00666FCD"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9F52EBF" w14:textId="2CDB9B57" w:rsidR="00666FCD" w:rsidRDefault="00666FCD" w:rsidP="00666FCD">
            <w:r>
              <w:t>26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F0FC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62DC4C0F" w14:textId="0366E5D8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5EB956" w14:textId="285E762F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F8E293" w14:textId="5B799FFC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18DC11" w14:textId="3F7C52D1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BF8100" w14:textId="55FAE62E" w:rsidR="00666FCD" w:rsidRDefault="00666FCD" w:rsidP="00666FCD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C48430" w14:textId="3676F898" w:rsidR="00666FCD" w:rsidRDefault="00666FCD" w:rsidP="00666FCD">
            <w:pPr>
              <w:jc w:val="center"/>
            </w:pPr>
            <w:r>
              <w:t>25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620FFF33" w14:textId="61A96325" w:rsidR="00666FCD" w:rsidRDefault="00666FCD" w:rsidP="00666FCD">
            <w:pPr>
              <w:jc w:val="center"/>
            </w:pPr>
            <w:r>
              <w:t>26</w:t>
            </w:r>
          </w:p>
        </w:tc>
      </w:tr>
      <w:tr w:rsidR="00666FCD" w14:paraId="627EA82B" w14:textId="77777777" w:rsidTr="00751D0B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0E8DFCBC" w14:textId="74B8990E" w:rsidR="00666FCD" w:rsidRPr="00631719" w:rsidRDefault="00666FCD" w:rsidP="0066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20: Juneteenth Observance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255FC8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8714B" w14:textId="69B7EACF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7F2AFB" w14:textId="6179B22B" w:rsidR="00666FCD" w:rsidRDefault="00666FCD" w:rsidP="00666FCD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A0A5C3" w14:textId="7509D2F6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042E16" w14:textId="6E1349F9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68F2C2" w14:textId="72B03CA4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35E47A" w14:textId="0CE61B41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F8AFAA7" w14:textId="31FE894D" w:rsidR="00666FCD" w:rsidRDefault="00666FCD" w:rsidP="00666FCD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ECCCF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4FC3E9A7" w14:textId="46D17697" w:rsidR="00666FCD" w:rsidRDefault="00666FCD" w:rsidP="00666FCD"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E79E4F" w14:textId="04896D07" w:rsidR="00666FCD" w:rsidRDefault="00666FCD" w:rsidP="00666FCD"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B11318" w14:textId="1F67C380" w:rsidR="00666FCD" w:rsidRDefault="00666FCD" w:rsidP="00666FCD"/>
        </w:tc>
        <w:tc>
          <w:tcPr>
            <w:tcW w:w="440" w:type="dxa"/>
            <w:tcBorders>
              <w:bottom w:val="single" w:sz="4" w:space="0" w:color="auto"/>
            </w:tcBorders>
          </w:tcPr>
          <w:p w14:paraId="653643C0" w14:textId="73A18936" w:rsidR="00666FCD" w:rsidRDefault="00666FCD" w:rsidP="00666FCD"/>
        </w:tc>
        <w:tc>
          <w:tcPr>
            <w:tcW w:w="440" w:type="dxa"/>
            <w:tcBorders>
              <w:bottom w:val="single" w:sz="4" w:space="0" w:color="auto"/>
            </w:tcBorders>
          </w:tcPr>
          <w:p w14:paraId="6DD21A41" w14:textId="54398D0E" w:rsidR="00666FCD" w:rsidRDefault="00666FCD" w:rsidP="00666FCD"/>
        </w:tc>
        <w:tc>
          <w:tcPr>
            <w:tcW w:w="440" w:type="dxa"/>
            <w:tcBorders>
              <w:bottom w:val="single" w:sz="4" w:space="0" w:color="auto"/>
            </w:tcBorders>
          </w:tcPr>
          <w:p w14:paraId="304612F8" w14:textId="7A7F417F" w:rsidR="00666FCD" w:rsidRDefault="00666FCD" w:rsidP="00666FCD"/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0B52888B" w14:textId="56B9ED97" w:rsidR="00666FCD" w:rsidRDefault="00666FCD" w:rsidP="00666FCD"/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CE4CE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38F2A866" w14:textId="47D3C58E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332ABE" w14:textId="431F4EBD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5FBA51F" w14:textId="198A85DF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1FA77E5" w14:textId="60FCF7EF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0D659AA" w14:textId="6850ADAF" w:rsidR="00666FCD" w:rsidRDefault="00666FCD" w:rsidP="00666FCD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3AC7EA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6C145145" w14:textId="77777777" w:rsidR="00666FCD" w:rsidRDefault="00666FCD" w:rsidP="00666FCD">
            <w:pPr>
              <w:jc w:val="center"/>
            </w:pPr>
          </w:p>
        </w:tc>
      </w:tr>
      <w:tr w:rsidR="00666FCD" w14:paraId="26758DD4" w14:textId="77777777" w:rsidTr="00BD6771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66D3D" w14:textId="68D4A632" w:rsidR="00666FCD" w:rsidRPr="00FC0EE0" w:rsidRDefault="00666FCD" w:rsidP="00666FCD">
            <w:pPr>
              <w:rPr>
                <w:bCs/>
                <w:iCs/>
                <w:sz w:val="16"/>
                <w:szCs w:val="16"/>
              </w:rPr>
            </w:pPr>
            <w:r w:rsidRPr="00F90F5C">
              <w:rPr>
                <w:b/>
                <w:i/>
                <w:sz w:val="16"/>
                <w:szCs w:val="16"/>
              </w:rPr>
              <w:t>June 23: Last Day for Students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97B0E" w14:textId="77777777" w:rsidR="00666FCD" w:rsidRDefault="00666FCD" w:rsidP="00666FCD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27CE8" w14:textId="109025A3" w:rsidR="00666FCD" w:rsidRDefault="00666FCD" w:rsidP="00666FCD">
            <w:r>
              <w:t>20 Instructional Days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ED2A8" w14:textId="77777777" w:rsidR="00666FCD" w:rsidRDefault="00666FCD" w:rsidP="00666FCD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45E83" w14:textId="573D097B" w:rsidR="00666FCD" w:rsidRDefault="00666FCD" w:rsidP="00666FCD">
            <w:r>
              <w:t>15 Instructional Days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A7538" w14:textId="77777777" w:rsidR="00666FCD" w:rsidRDefault="00666FCD" w:rsidP="00666FCD"/>
        </w:tc>
        <w:tc>
          <w:tcPr>
            <w:tcW w:w="3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FD6F1" w14:textId="6904EC6B" w:rsidR="00666FCD" w:rsidRDefault="00666FCD" w:rsidP="00666FCD">
            <w:r>
              <w:t>23 Instructional Days</w:t>
            </w:r>
          </w:p>
        </w:tc>
      </w:tr>
      <w:tr w:rsidR="00666FCD" w14:paraId="4CDAFD28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ED34A" w14:textId="40F8AC99" w:rsidR="00666FCD" w:rsidRPr="001E7322" w:rsidRDefault="00666FCD" w:rsidP="00666FCD">
            <w:pPr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June 24: Staff Year End Retreat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C661F" w14:textId="77777777" w:rsidR="00666FCD" w:rsidRDefault="00666FCD" w:rsidP="00666FCD"/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0367B7D" w14:textId="2643391B" w:rsidR="00666FCD" w:rsidRDefault="00666FCD" w:rsidP="00666FCD">
            <w:pPr>
              <w:jc w:val="center"/>
            </w:pPr>
            <w:r w:rsidRPr="00B5534A">
              <w:rPr>
                <w:color w:val="FFFFFF" w:themeColor="background1"/>
              </w:rPr>
              <w:t>APRIL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C6E81" w14:textId="77777777" w:rsidR="00666FCD" w:rsidRDefault="00666FCD" w:rsidP="00666FCD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498540F" w14:textId="2312BBC6" w:rsidR="00666FCD" w:rsidRDefault="00666FCD" w:rsidP="00666FCD">
            <w:pPr>
              <w:jc w:val="center"/>
            </w:pPr>
            <w:r w:rsidRPr="00B5534A">
              <w:rPr>
                <w:color w:val="FFFFFF" w:themeColor="background1"/>
              </w:rPr>
              <w:t>MAY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D8D68" w14:textId="77777777" w:rsidR="00666FCD" w:rsidRDefault="00666FCD" w:rsidP="00666FCD"/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28868CF9" w14:textId="2ABA0B47" w:rsidR="00666FCD" w:rsidRDefault="00666FCD" w:rsidP="00666FCD">
            <w:pPr>
              <w:jc w:val="center"/>
            </w:pPr>
            <w:r w:rsidRPr="00B5534A">
              <w:rPr>
                <w:color w:val="FFFFFF" w:themeColor="background1"/>
              </w:rPr>
              <w:t>JUNE 202</w:t>
            </w:r>
            <w:r>
              <w:rPr>
                <w:color w:val="FFFFFF" w:themeColor="background1"/>
              </w:rPr>
              <w:t>2</w:t>
            </w:r>
          </w:p>
        </w:tc>
      </w:tr>
      <w:tr w:rsidR="00666FCD" w14:paraId="1EF6ABF7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</w:tcPr>
          <w:p w14:paraId="082EB310" w14:textId="0DD8F31D" w:rsidR="00666FCD" w:rsidRPr="00CF49D9" w:rsidRDefault="00666FCD" w:rsidP="00666FCD">
            <w:pPr>
              <w:rPr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823E4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21A58259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658663BA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6FACCDC7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535F4B1F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9D1B99C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DCA44E0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3C12FD9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575F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3A9A7DC9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53D85CB0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E68AF85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1224428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A9D66E9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381AADA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08420A2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4C839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0EE1FAF1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0E64A6ED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46648E7D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1ABB3AB0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BC72D49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320F79A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62C79D9E" w14:textId="77777777" w:rsidR="00666FCD" w:rsidRPr="00B804D1" w:rsidRDefault="00666FCD" w:rsidP="00666FCD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666FCD" w14:paraId="516C12A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FD5FA" w14:textId="504CB068" w:rsidR="00666FCD" w:rsidRPr="001E7322" w:rsidRDefault="00666FCD" w:rsidP="00666FC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0E150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14409FE5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0E42C1E7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321566C1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7A13B78D" w14:textId="24466C0A" w:rsidR="00666FCD" w:rsidRDefault="00666FCD" w:rsidP="00666FCD">
            <w:pPr>
              <w:jc w:val="center"/>
            </w:pPr>
          </w:p>
        </w:tc>
        <w:tc>
          <w:tcPr>
            <w:tcW w:w="440" w:type="dxa"/>
            <w:shd w:val="clear" w:color="auto" w:fill="auto"/>
          </w:tcPr>
          <w:p w14:paraId="61759A53" w14:textId="672E9CB3" w:rsidR="00666FCD" w:rsidRDefault="00666FCD" w:rsidP="00666FCD">
            <w:pPr>
              <w:jc w:val="center"/>
            </w:pPr>
          </w:p>
        </w:tc>
        <w:tc>
          <w:tcPr>
            <w:tcW w:w="440" w:type="dxa"/>
            <w:shd w:val="clear" w:color="auto" w:fill="auto"/>
          </w:tcPr>
          <w:p w14:paraId="77AE56F6" w14:textId="2BD19AC5" w:rsidR="00666FCD" w:rsidRDefault="00666FCD" w:rsidP="00666FCD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64B2263" w14:textId="232B4139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31618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4923605F" w14:textId="2A760D8A" w:rsidR="00666FCD" w:rsidRDefault="00666FCD" w:rsidP="00666FCD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6D350B8E" w14:textId="0DF237E9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auto"/>
          </w:tcPr>
          <w:p w14:paraId="270927C5" w14:textId="205791C8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auto"/>
          </w:tcPr>
          <w:p w14:paraId="25477AAC" w14:textId="5A80589B" w:rsidR="00666FCD" w:rsidRDefault="00666FCD" w:rsidP="00666FCD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</w:tcPr>
          <w:p w14:paraId="4239E49D" w14:textId="08D41FEF" w:rsidR="00666FCD" w:rsidRDefault="00666FCD" w:rsidP="00666FCD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4204237E" w14:textId="4CD9BD56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3D2650D" w14:textId="584157D8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B7A1E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010894F0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41466BF7" w14:textId="09489B35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45A8C616" w14:textId="254C09BC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76C419BF" w14:textId="7EB91910" w:rsidR="00666FCD" w:rsidRDefault="00666FCD" w:rsidP="00666FCD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5C1CB9D5" w14:textId="1E038894" w:rsidR="00666FCD" w:rsidRDefault="00666FCD" w:rsidP="00666FCD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55120D8C" w14:textId="089B62B8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  <w:gridSpan w:val="2"/>
          </w:tcPr>
          <w:p w14:paraId="309EA6A7" w14:textId="4C26F539" w:rsidR="00666FCD" w:rsidRDefault="00666FCD" w:rsidP="00666FCD">
            <w:pPr>
              <w:jc w:val="center"/>
            </w:pPr>
            <w:r>
              <w:t>4</w:t>
            </w:r>
          </w:p>
        </w:tc>
      </w:tr>
      <w:tr w:rsidR="00666FCD" w14:paraId="181A4CE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3A13B302" w14:textId="5DA3314B" w:rsidR="00666FCD" w:rsidRPr="00670DCB" w:rsidRDefault="00666FCD" w:rsidP="00666FCD">
            <w:pPr>
              <w:rPr>
                <w:b/>
                <w:color w:val="2F5496" w:themeColor="accent1" w:themeShade="BF"/>
                <w:sz w:val="20"/>
                <w:szCs w:val="20"/>
              </w:rPr>
            </w:pPr>
            <w:r w:rsidRPr="00670DCB">
              <w:rPr>
                <w:b/>
                <w:color w:val="2F5496" w:themeColor="accent1" w:themeShade="BF"/>
                <w:sz w:val="20"/>
                <w:szCs w:val="20"/>
              </w:rPr>
              <w:t>Phone Number: (585) 342-4032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72B9F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13E128B7" w14:textId="4D71F063" w:rsidR="00666FCD" w:rsidRDefault="00666FCD" w:rsidP="00666FCD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3FE39F91" w14:textId="271FE726" w:rsidR="00666FCD" w:rsidRDefault="00666FCD" w:rsidP="00666FCD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1A6D422A" w14:textId="0DF366D6" w:rsidR="00666FCD" w:rsidRDefault="00666FCD" w:rsidP="00666FCD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6C8FF97B" w14:textId="4DBCE4E7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6A62D4AC" w14:textId="62A63E7E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6C85C763" w14:textId="1EB85A0B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33F194C" w14:textId="21630B8D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A6E07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391BA7DC" w14:textId="5DD3DDDF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750367EE" w14:textId="23F39D23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1EB6FA77" w14:textId="578B40BB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6CB37B5F" w14:textId="58A972F3" w:rsidR="00666FCD" w:rsidRDefault="00666FCD" w:rsidP="00666FCD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3C90EB0A" w14:textId="10A8220C" w:rsidR="00666FCD" w:rsidRDefault="00666FCD" w:rsidP="00666FCD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1E95BE78" w14:textId="2ABAE928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1B8C148" w14:textId="1AD5A4B5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BD021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26CC6E43" w14:textId="0D9A7762" w:rsidR="00666FCD" w:rsidRDefault="00666FCD" w:rsidP="00666FCD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0BAEC5E0" w14:textId="79E29EC0" w:rsidR="00666FCD" w:rsidRDefault="00666FCD" w:rsidP="00666FCD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4AE9EB6E" w14:textId="05F115C7" w:rsidR="00666FCD" w:rsidRDefault="00666FCD" w:rsidP="00666FCD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0AF9B8A0" w14:textId="0CDD27AC" w:rsidR="00666FCD" w:rsidRDefault="00666FCD" w:rsidP="00666FCD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292C878D" w14:textId="1B47A3B0" w:rsidR="00666FCD" w:rsidRDefault="00666FCD" w:rsidP="00666FCD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2C58F342" w14:textId="34BBA7E2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  <w:gridSpan w:val="2"/>
          </w:tcPr>
          <w:p w14:paraId="6B78E5F1" w14:textId="7242A842" w:rsidR="00666FCD" w:rsidRDefault="00666FCD" w:rsidP="00666FCD">
            <w:pPr>
              <w:jc w:val="center"/>
            </w:pPr>
            <w:r>
              <w:t>11</w:t>
            </w:r>
          </w:p>
        </w:tc>
      </w:tr>
      <w:tr w:rsidR="00666FCD" w14:paraId="2E7B72D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4404372B" w14:textId="163D6A30" w:rsidR="00666FCD" w:rsidRPr="00670DCB" w:rsidRDefault="00666FCD" w:rsidP="00666FCD">
            <w:pPr>
              <w:rPr>
                <w:b/>
                <w:color w:val="2F5496" w:themeColor="accent1" w:themeShade="BF"/>
                <w:sz w:val="20"/>
                <w:szCs w:val="20"/>
              </w:rPr>
            </w:pPr>
            <w:r w:rsidRPr="00670DCB">
              <w:rPr>
                <w:b/>
                <w:color w:val="2F5496" w:themeColor="accent1" w:themeShade="BF"/>
                <w:sz w:val="20"/>
                <w:szCs w:val="20"/>
              </w:rPr>
              <w:t xml:space="preserve">School Hours: </w:t>
            </w:r>
            <w:r>
              <w:rPr>
                <w:b/>
                <w:color w:val="2F5496" w:themeColor="accent1" w:themeShade="BF"/>
                <w:sz w:val="20"/>
                <w:szCs w:val="20"/>
              </w:rPr>
              <w:t xml:space="preserve">9:00am-4:10pm </w:t>
            </w:r>
            <w:proofErr w:type="spellStart"/>
            <w:proofErr w:type="gramStart"/>
            <w:r>
              <w:rPr>
                <w:b/>
                <w:color w:val="2F5496" w:themeColor="accent1" w:themeShade="BF"/>
                <w:sz w:val="20"/>
                <w:szCs w:val="20"/>
              </w:rPr>
              <w:t>M,T</w:t>
            </w:r>
            <w:proofErr w:type="gramEnd"/>
            <w:r>
              <w:rPr>
                <w:b/>
                <w:color w:val="2F5496" w:themeColor="accent1" w:themeShade="BF"/>
                <w:sz w:val="20"/>
                <w:szCs w:val="20"/>
              </w:rPr>
              <w:t>,Th,F</w:t>
            </w:r>
            <w:proofErr w:type="spellEnd"/>
            <w:r w:rsidRPr="00670DCB">
              <w:rPr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547E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5B638C15" w14:textId="069E4DC6" w:rsidR="00666FCD" w:rsidRDefault="00666FCD" w:rsidP="00666FCD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auto"/>
          </w:tcPr>
          <w:p w14:paraId="1501D986" w14:textId="4614F298" w:rsidR="00666FCD" w:rsidRDefault="00666FCD" w:rsidP="00666FCD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</w:tcPr>
          <w:p w14:paraId="03029FA2" w14:textId="4B5BEEA0" w:rsidR="00666FCD" w:rsidRDefault="00666FCD" w:rsidP="00666FCD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</w:tcPr>
          <w:p w14:paraId="16B2B4F0" w14:textId="0AAE7B92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</w:tcPr>
          <w:p w14:paraId="60D41FAC" w14:textId="1133D39A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9966FF"/>
          </w:tcPr>
          <w:p w14:paraId="44CFFB13" w14:textId="7AC17883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9DFEFD3" w14:textId="0BF2635D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06F6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6EBDD4A5" w14:textId="0E4B9F16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0393BA2D" w14:textId="7E3ACAE2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555A0A1E" w14:textId="29580258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7A42FC75" w14:textId="3B01369C" w:rsidR="00666FCD" w:rsidRDefault="00666FCD" w:rsidP="00666FCD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14:paraId="76DC135B" w14:textId="59B716C5" w:rsidR="00666FCD" w:rsidRDefault="00666FCD" w:rsidP="00666FCD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73DF77D3" w14:textId="4CC0EC1D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F04DDE6" w14:textId="4259579C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1B15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19BC7ECB" w14:textId="1B4741B9" w:rsidR="00666FCD" w:rsidRDefault="00666FCD" w:rsidP="00666FCD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6F58E9B7" w14:textId="7CEA5176" w:rsidR="00666FCD" w:rsidRDefault="00666FCD" w:rsidP="00666FCD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410B059F" w14:textId="05546083" w:rsidR="00666FCD" w:rsidRDefault="00666FCD" w:rsidP="00666FCD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5EE36D37" w14:textId="5CEA7A94" w:rsidR="00666FCD" w:rsidRDefault="00666FCD" w:rsidP="00666FCD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55E1C99F" w14:textId="429FE3A0" w:rsidR="00666FCD" w:rsidRDefault="00666FCD" w:rsidP="00666FCD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00AF27" w14:textId="23BD31A8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  <w:gridSpan w:val="2"/>
          </w:tcPr>
          <w:p w14:paraId="7F4C5590" w14:textId="676D1143" w:rsidR="00666FCD" w:rsidRDefault="00666FCD" w:rsidP="00666FCD">
            <w:pPr>
              <w:jc w:val="center"/>
            </w:pPr>
            <w:r>
              <w:t>18</w:t>
            </w:r>
          </w:p>
        </w:tc>
      </w:tr>
      <w:tr w:rsidR="00666FCD" w14:paraId="250EC0CB" w14:textId="77777777" w:rsidTr="00FC0EE0">
        <w:trPr>
          <w:trHeight w:val="287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50F09F5B" w14:textId="65FD8A43" w:rsidR="00666FCD" w:rsidRPr="007B1A7F" w:rsidRDefault="00666FCD" w:rsidP="00666FCD">
            <w:pPr>
              <w:rPr>
                <w:b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9:00am-12:15pm W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E4152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35BCC9C5" w14:textId="19B8C9E0" w:rsidR="00666FCD" w:rsidRDefault="00666FCD" w:rsidP="00666FCD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6956262" w14:textId="71BF5D23" w:rsidR="00666FCD" w:rsidRDefault="00666FCD" w:rsidP="00666FCD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4BEC1EF2" w14:textId="1CF0F685" w:rsidR="00666FCD" w:rsidRDefault="00666FCD" w:rsidP="00666FCD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C6BFF7C" w14:textId="7B020F24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634FC29" w14:textId="76CE2FF7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09BA68A5" w14:textId="7A833F38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F4D3AD0" w14:textId="3748AC6E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6123B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0F864504" w14:textId="4D573EFF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40" w:type="dxa"/>
          </w:tcPr>
          <w:p w14:paraId="2D126D4A" w14:textId="74C79E32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40" w:type="dxa"/>
          </w:tcPr>
          <w:p w14:paraId="36F78A9F" w14:textId="6F767253" w:rsidR="00666FCD" w:rsidRDefault="00666FCD" w:rsidP="00666FCD">
            <w:pPr>
              <w:jc w:val="center"/>
            </w:pPr>
            <w:r>
              <w:t>24</w:t>
            </w:r>
          </w:p>
        </w:tc>
        <w:tc>
          <w:tcPr>
            <w:tcW w:w="440" w:type="dxa"/>
          </w:tcPr>
          <w:p w14:paraId="518DCE54" w14:textId="39A6BA55" w:rsidR="00666FCD" w:rsidRDefault="00666FCD" w:rsidP="00666FCD">
            <w:pPr>
              <w:jc w:val="center"/>
            </w:pPr>
            <w:r>
              <w:t>25</w:t>
            </w:r>
          </w:p>
        </w:tc>
        <w:tc>
          <w:tcPr>
            <w:tcW w:w="440" w:type="dxa"/>
          </w:tcPr>
          <w:p w14:paraId="48313AD1" w14:textId="60149679" w:rsidR="00666FCD" w:rsidRDefault="00666FCD" w:rsidP="00666FCD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FFFFFF" w:themeFill="background1"/>
          </w:tcPr>
          <w:p w14:paraId="23AA36A6" w14:textId="1D14A795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FF4629" w14:textId="5B71A78D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37428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67FBCD2A" w14:textId="42F5B1AA" w:rsidR="00666FCD" w:rsidRDefault="00666FCD" w:rsidP="00666FCD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9966FF"/>
          </w:tcPr>
          <w:p w14:paraId="41FAABA9" w14:textId="2F866D47" w:rsidR="00666FCD" w:rsidRDefault="00666FCD" w:rsidP="00666FCD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48985659" w14:textId="519372C6" w:rsidR="00666FCD" w:rsidRDefault="00666FCD" w:rsidP="00666FCD">
            <w:pPr>
              <w:jc w:val="center"/>
            </w:pPr>
            <w:r>
              <w:t>21</w:t>
            </w:r>
          </w:p>
        </w:tc>
        <w:tc>
          <w:tcPr>
            <w:tcW w:w="440" w:type="dxa"/>
          </w:tcPr>
          <w:p w14:paraId="17357A03" w14:textId="3E8E52A5" w:rsidR="00666FCD" w:rsidRDefault="00666FCD" w:rsidP="00666FCD">
            <w:pPr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FF0000"/>
          </w:tcPr>
          <w:p w14:paraId="79968B38" w14:textId="69C07544" w:rsidR="00666FCD" w:rsidRDefault="00666FCD" w:rsidP="00666FCD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r2bl w:val="nil"/>
            </w:tcBorders>
            <w:shd w:val="clear" w:color="auto" w:fill="FFFF00"/>
          </w:tcPr>
          <w:p w14:paraId="1F67E426" w14:textId="4AEE7D56" w:rsidR="00666FCD" w:rsidRPr="00A837DC" w:rsidRDefault="00666FCD" w:rsidP="00666FCD">
            <w:pPr>
              <w:jc w:val="center"/>
            </w:pPr>
            <w:r w:rsidRPr="00A837DC">
              <w:t>24</w:t>
            </w:r>
          </w:p>
        </w:tc>
        <w:tc>
          <w:tcPr>
            <w:tcW w:w="440" w:type="dxa"/>
            <w:gridSpan w:val="2"/>
          </w:tcPr>
          <w:p w14:paraId="6FA84292" w14:textId="6F710BC4" w:rsidR="00666FCD" w:rsidRDefault="00666FCD" w:rsidP="00666FCD">
            <w:pPr>
              <w:jc w:val="center"/>
            </w:pPr>
            <w:r>
              <w:t>25</w:t>
            </w:r>
          </w:p>
        </w:tc>
      </w:tr>
      <w:tr w:rsidR="00666FCD" w14:paraId="495BBF6C" w14:textId="77777777" w:rsidTr="00EB6029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</w:tcPr>
          <w:p w14:paraId="4206F8FF" w14:textId="6F06336A" w:rsidR="00666FCD" w:rsidRPr="003418D1" w:rsidRDefault="00666FCD" w:rsidP="00666FCD">
            <w:pPr>
              <w:rPr>
                <w:sz w:val="20"/>
                <w:szCs w:val="20"/>
              </w:rPr>
            </w:pPr>
            <w:r w:rsidRPr="006E3664">
              <w:rPr>
                <w:b/>
                <w:color w:val="00B0F0"/>
                <w:sz w:val="20"/>
                <w:szCs w:val="20"/>
              </w:rPr>
              <w:t>www.rochesterdiscovery.com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B32E5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172C3005" w14:textId="328516C2" w:rsidR="00666FCD" w:rsidRDefault="00666FCD" w:rsidP="00666FCD">
            <w:pPr>
              <w:jc w:val="center"/>
            </w:pPr>
            <w:r>
              <w:t>24</w:t>
            </w:r>
          </w:p>
        </w:tc>
        <w:tc>
          <w:tcPr>
            <w:tcW w:w="440" w:type="dxa"/>
          </w:tcPr>
          <w:p w14:paraId="153AE578" w14:textId="062F4D16" w:rsidR="00666FCD" w:rsidRDefault="00666FCD" w:rsidP="00666FCD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C5E0B3" w:themeFill="accent6" w:themeFillTint="66"/>
          </w:tcPr>
          <w:p w14:paraId="0F81E22C" w14:textId="0B34D4B7" w:rsidR="00666FCD" w:rsidRDefault="00666FCD" w:rsidP="00666FCD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C5E0B3" w:themeFill="accent6" w:themeFillTint="66"/>
          </w:tcPr>
          <w:p w14:paraId="04CE6098" w14:textId="67BBEFE5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C5E0B3" w:themeFill="accent6" w:themeFillTint="66"/>
          </w:tcPr>
          <w:p w14:paraId="7C5C59F1" w14:textId="03A79020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</w:tcPr>
          <w:p w14:paraId="7DF371A0" w14:textId="0FA40D69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F5B09B9" w14:textId="4629241F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0EF1F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6D326E45" w14:textId="51A0496B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9966FF"/>
          </w:tcPr>
          <w:p w14:paraId="42BD507E" w14:textId="25D5F5EA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40" w:type="dxa"/>
          </w:tcPr>
          <w:p w14:paraId="73C5BC53" w14:textId="0C892885" w:rsidR="00666FCD" w:rsidRDefault="00666FCD" w:rsidP="00666FCD">
            <w:pPr>
              <w:jc w:val="center"/>
            </w:pPr>
            <w:r>
              <w:t>31</w:t>
            </w:r>
          </w:p>
        </w:tc>
        <w:tc>
          <w:tcPr>
            <w:tcW w:w="440" w:type="dxa"/>
          </w:tcPr>
          <w:p w14:paraId="03D6B218" w14:textId="65B017EA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5E7AF299" w14:textId="1A4C1EF9" w:rsidR="00666FCD" w:rsidRDefault="00666FCD" w:rsidP="00666FCD">
            <w:pPr>
              <w:jc w:val="center"/>
            </w:pPr>
          </w:p>
        </w:tc>
        <w:tc>
          <w:tcPr>
            <w:tcW w:w="440" w:type="dxa"/>
          </w:tcPr>
          <w:p w14:paraId="2DB9B40C" w14:textId="2221CE39" w:rsidR="00666FCD" w:rsidRDefault="00666FCD" w:rsidP="00666FCD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83CE961" w14:textId="0FF2FA78" w:rsidR="00666FCD" w:rsidRDefault="00666FCD" w:rsidP="00666FCD">
            <w:pPr>
              <w:jc w:val="center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210D8" w14:textId="77777777" w:rsidR="00666FCD" w:rsidRDefault="00666FCD" w:rsidP="00666FCD"/>
        </w:tc>
        <w:tc>
          <w:tcPr>
            <w:tcW w:w="440" w:type="dxa"/>
            <w:tcBorders>
              <w:left w:val="single" w:sz="4" w:space="0" w:color="auto"/>
            </w:tcBorders>
          </w:tcPr>
          <w:p w14:paraId="0CDD09CF" w14:textId="69CCB7F2" w:rsidR="00666FCD" w:rsidRDefault="00666FCD" w:rsidP="00666FCD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6CE0DCA" w14:textId="0678FB05" w:rsidR="00666FCD" w:rsidRDefault="00666FCD" w:rsidP="00666FCD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9F3ABB6" w14:textId="17EEB937" w:rsidR="00666FCD" w:rsidRDefault="00666FCD" w:rsidP="00666FCD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40F6134" w14:textId="20868585" w:rsidR="00666FCD" w:rsidRDefault="00666FCD" w:rsidP="00666FCD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D10B393" w14:textId="63E05A3A" w:rsidR="00666FCD" w:rsidRDefault="00666FCD" w:rsidP="00666FCD">
            <w:pPr>
              <w:jc w:val="center"/>
            </w:pPr>
            <w:r>
              <w:t>30</w:t>
            </w:r>
          </w:p>
        </w:tc>
        <w:tc>
          <w:tcPr>
            <w:tcW w:w="440" w:type="dxa"/>
          </w:tcPr>
          <w:p w14:paraId="74C5E444" w14:textId="77777777" w:rsidR="00666FCD" w:rsidRDefault="00666FCD" w:rsidP="00666FCD">
            <w:pPr>
              <w:jc w:val="center"/>
            </w:pPr>
          </w:p>
        </w:tc>
        <w:tc>
          <w:tcPr>
            <w:tcW w:w="440" w:type="dxa"/>
            <w:gridSpan w:val="2"/>
          </w:tcPr>
          <w:p w14:paraId="66D30B0C" w14:textId="77777777" w:rsidR="00666FCD" w:rsidRDefault="00666FCD" w:rsidP="00666FCD">
            <w:pPr>
              <w:jc w:val="center"/>
            </w:pPr>
          </w:p>
        </w:tc>
      </w:tr>
      <w:tr w:rsidR="00666FCD" w14:paraId="406098D5" w14:textId="77777777" w:rsidTr="002E2125">
        <w:trPr>
          <w:gridAfter w:val="1"/>
          <w:wAfter w:w="10" w:type="dxa"/>
          <w:trHeight w:val="872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1C11AEA7" w14:textId="52E47AA2" w:rsidR="00666FCD" w:rsidRPr="00FB31D3" w:rsidRDefault="00666FCD" w:rsidP="00666FCD">
            <w:pPr>
              <w:jc w:val="center"/>
              <w:rPr>
                <w:i/>
              </w:rPr>
            </w:pPr>
            <w:r w:rsidRPr="00FB31D3">
              <w:rPr>
                <w:i/>
              </w:rPr>
              <w:t xml:space="preserve">Q1: </w:t>
            </w:r>
            <w:r>
              <w:rPr>
                <w:i/>
              </w:rPr>
              <w:t>9.8</w:t>
            </w:r>
            <w:r w:rsidRPr="00FB31D3">
              <w:rPr>
                <w:i/>
              </w:rPr>
              <w:t>-11.</w:t>
            </w:r>
            <w:r>
              <w:rPr>
                <w:i/>
              </w:rPr>
              <w:t>12</w:t>
            </w:r>
            <w:r w:rsidRPr="00FB31D3">
              <w:rPr>
                <w:i/>
              </w:rPr>
              <w:t>; Q2: 11.</w:t>
            </w:r>
            <w:r>
              <w:rPr>
                <w:i/>
              </w:rPr>
              <w:t>15</w:t>
            </w:r>
            <w:r w:rsidRPr="00FB31D3">
              <w:rPr>
                <w:i/>
              </w:rPr>
              <w:t>-1.2</w:t>
            </w:r>
            <w:r>
              <w:rPr>
                <w:i/>
              </w:rPr>
              <w:t>8</w:t>
            </w:r>
          </w:p>
          <w:p w14:paraId="29ECC114" w14:textId="77777777" w:rsidR="00666FCD" w:rsidRDefault="00666FCD" w:rsidP="00666FCD">
            <w:pPr>
              <w:jc w:val="center"/>
              <w:rPr>
                <w:i/>
              </w:rPr>
            </w:pPr>
            <w:r w:rsidRPr="00FB31D3">
              <w:rPr>
                <w:i/>
              </w:rPr>
              <w:t>Q3: 1.</w:t>
            </w:r>
            <w:r>
              <w:rPr>
                <w:i/>
              </w:rPr>
              <w:t>31</w:t>
            </w:r>
            <w:r w:rsidRPr="00FB31D3">
              <w:rPr>
                <w:i/>
              </w:rPr>
              <w:t>-4.</w:t>
            </w:r>
            <w:r>
              <w:rPr>
                <w:i/>
              </w:rPr>
              <w:t>8</w:t>
            </w:r>
            <w:r w:rsidRPr="00FB31D3">
              <w:rPr>
                <w:i/>
              </w:rPr>
              <w:t>; Q4: 4.</w:t>
            </w:r>
            <w:r>
              <w:rPr>
                <w:i/>
              </w:rPr>
              <w:t>11</w:t>
            </w:r>
            <w:r w:rsidRPr="00FB31D3">
              <w:rPr>
                <w:i/>
              </w:rPr>
              <w:t>-6.2</w:t>
            </w:r>
            <w:r>
              <w:rPr>
                <w:i/>
              </w:rPr>
              <w:t>3</w:t>
            </w:r>
          </w:p>
          <w:p w14:paraId="7D60C760" w14:textId="77777777" w:rsidR="00666FCD" w:rsidRDefault="00666FCD" w:rsidP="00666FCD">
            <w:pPr>
              <w:rPr>
                <w:i/>
              </w:rPr>
            </w:pPr>
          </w:p>
          <w:p w14:paraId="60E40F4A" w14:textId="77777777" w:rsidR="00666FCD" w:rsidRDefault="00666FCD" w:rsidP="00666FCD">
            <w:pPr>
              <w:rPr>
                <w:i/>
              </w:rPr>
            </w:pPr>
          </w:p>
          <w:p w14:paraId="6D65F490" w14:textId="04CDA949" w:rsidR="00666FCD" w:rsidRPr="005A72BE" w:rsidRDefault="00666FCD" w:rsidP="00666FC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4257B" w14:textId="77777777" w:rsidR="00666FCD" w:rsidRDefault="00666FCD" w:rsidP="00666FCD"/>
        </w:tc>
        <w:tc>
          <w:tcPr>
            <w:tcW w:w="10075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14:paraId="6D61CEB6" w14:textId="0DF96D61" w:rsidR="00666FCD" w:rsidRPr="00EC55D8" w:rsidRDefault="00666FCD" w:rsidP="00666FC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 Instructional Days                            21 Instructional Days                           16 Instructional Days</w:t>
            </w:r>
          </w:p>
          <w:p w14:paraId="09E0303C" w14:textId="6C10ADE6" w:rsidR="00666FCD" w:rsidRPr="005778BC" w:rsidRDefault="00666FCD" w:rsidP="00666FCD">
            <w:pPr>
              <w:rPr>
                <w:sz w:val="24"/>
                <w:szCs w:val="24"/>
              </w:rPr>
            </w:pPr>
            <w:r w:rsidRPr="005778BC">
              <w:rPr>
                <w:b/>
                <w:bCs/>
                <w:i/>
                <w:sz w:val="24"/>
                <w:szCs w:val="24"/>
              </w:rPr>
              <w:t>18</w:t>
            </w:r>
            <w:r w:rsidR="008E6197">
              <w:rPr>
                <w:b/>
                <w:bCs/>
                <w:i/>
                <w:sz w:val="24"/>
                <w:szCs w:val="24"/>
              </w:rPr>
              <w:t>0</w:t>
            </w:r>
            <w:r w:rsidRPr="005778BC">
              <w:rPr>
                <w:b/>
                <w:bCs/>
                <w:i/>
                <w:sz w:val="24"/>
                <w:szCs w:val="24"/>
              </w:rPr>
              <w:t xml:space="preserve"> student days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5778BC">
              <w:rPr>
                <w:b/>
                <w:bCs/>
                <w:i/>
                <w:sz w:val="24"/>
                <w:szCs w:val="24"/>
              </w:rPr>
              <w:t xml:space="preserve">+ </w:t>
            </w:r>
            <w:r>
              <w:rPr>
                <w:b/>
                <w:bCs/>
                <w:i/>
                <w:sz w:val="24"/>
                <w:szCs w:val="24"/>
              </w:rPr>
              <w:t>1</w:t>
            </w:r>
            <w:r w:rsidR="008E6197">
              <w:rPr>
                <w:b/>
                <w:bCs/>
                <w:i/>
                <w:sz w:val="24"/>
                <w:szCs w:val="24"/>
              </w:rPr>
              <w:t>9</w:t>
            </w:r>
            <w:r w:rsidRPr="005778BC">
              <w:rPr>
                <w:b/>
                <w:bCs/>
                <w:i/>
                <w:sz w:val="24"/>
                <w:szCs w:val="24"/>
              </w:rPr>
              <w:t xml:space="preserve"> additional staff development days</w:t>
            </w:r>
          </w:p>
          <w:p w14:paraId="50E499FE" w14:textId="77777777" w:rsidR="00666FCD" w:rsidRDefault="00666FCD" w:rsidP="00666FCD">
            <w:pPr>
              <w:rPr>
                <w:sz w:val="20"/>
                <w:szCs w:val="20"/>
                <w:shd w:val="clear" w:color="auto" w:fill="C00000"/>
              </w:rPr>
            </w:pPr>
          </w:p>
          <w:p w14:paraId="1F10A477" w14:textId="087C611E" w:rsidR="00666FCD" w:rsidRDefault="00666FCD" w:rsidP="00666FCD">
            <w:pPr>
              <w:rPr>
                <w:sz w:val="20"/>
                <w:szCs w:val="20"/>
              </w:rPr>
            </w:pPr>
            <w:r w:rsidRPr="00F56007">
              <w:rPr>
                <w:sz w:val="20"/>
                <w:szCs w:val="20"/>
                <w:shd w:val="clear" w:color="auto" w:fill="C00000"/>
              </w:rPr>
              <w:t xml:space="preserve">__ </w:t>
            </w:r>
            <w:r w:rsidRPr="00F56007">
              <w:rPr>
                <w:sz w:val="20"/>
                <w:szCs w:val="20"/>
              </w:rPr>
              <w:t xml:space="preserve">First and Last </w:t>
            </w:r>
            <w:r>
              <w:rPr>
                <w:sz w:val="20"/>
                <w:szCs w:val="20"/>
              </w:rPr>
              <w:t>D</w:t>
            </w:r>
            <w:r w:rsidRPr="00F56007">
              <w:rPr>
                <w:sz w:val="20"/>
                <w:szCs w:val="20"/>
              </w:rPr>
              <w:t xml:space="preserve">ay for Students  </w:t>
            </w:r>
            <w:r>
              <w:rPr>
                <w:sz w:val="20"/>
                <w:szCs w:val="20"/>
              </w:rPr>
              <w:t xml:space="preserve">                   </w:t>
            </w:r>
            <w:r w:rsidRPr="00F56007">
              <w:rPr>
                <w:sz w:val="20"/>
                <w:szCs w:val="20"/>
                <w:shd w:val="clear" w:color="auto" w:fill="9CC2E5" w:themeFill="accent5" w:themeFillTint="99"/>
              </w:rPr>
              <w:t xml:space="preserve">__ </w:t>
            </w:r>
            <w:r w:rsidRPr="00F56007">
              <w:rPr>
                <w:sz w:val="20"/>
                <w:szCs w:val="20"/>
              </w:rPr>
              <w:t xml:space="preserve">Holiday Recess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F56007">
              <w:rPr>
                <w:sz w:val="20"/>
                <w:szCs w:val="20"/>
                <w:shd w:val="clear" w:color="auto" w:fill="C5E0B3" w:themeFill="accent6" w:themeFillTint="66"/>
              </w:rPr>
              <w:t xml:space="preserve">__ </w:t>
            </w:r>
            <w:r w:rsidRPr="00F56007">
              <w:rPr>
                <w:sz w:val="20"/>
                <w:szCs w:val="20"/>
              </w:rPr>
              <w:t>NYS Exams</w:t>
            </w:r>
            <w:r>
              <w:rPr>
                <w:sz w:val="20"/>
                <w:szCs w:val="20"/>
              </w:rPr>
              <w:t xml:space="preserve">       </w:t>
            </w:r>
          </w:p>
          <w:p w14:paraId="78A72C6F" w14:textId="0E72BA69" w:rsidR="00666FCD" w:rsidRPr="00F56007" w:rsidRDefault="00666FCD" w:rsidP="00666FCD">
            <w:r w:rsidRPr="00771A1A">
              <w:rPr>
                <w:sz w:val="20"/>
                <w:szCs w:val="20"/>
                <w:shd w:val="clear" w:color="auto" w:fill="9966FF"/>
              </w:rPr>
              <w:t xml:space="preserve">__ </w:t>
            </w:r>
            <w:r w:rsidRPr="002140F9">
              <w:rPr>
                <w:sz w:val="20"/>
                <w:szCs w:val="20"/>
              </w:rPr>
              <w:t>Federal/State Holiday</w:t>
            </w:r>
            <w:r w:rsidRPr="00F5600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F56007">
              <w:rPr>
                <w:sz w:val="20"/>
                <w:szCs w:val="20"/>
                <w:shd w:val="clear" w:color="auto" w:fill="F7CAAC" w:themeFill="accent2" w:themeFillTint="66"/>
              </w:rPr>
              <w:t xml:space="preserve">__ </w:t>
            </w:r>
            <w:r w:rsidRPr="00F56007">
              <w:rPr>
                <w:sz w:val="20"/>
                <w:szCs w:val="20"/>
              </w:rPr>
              <w:t>Half-Day for Students</w:t>
            </w:r>
            <w:r>
              <w:rPr>
                <w:sz w:val="20"/>
                <w:szCs w:val="20"/>
              </w:rPr>
              <w:t xml:space="preserve"> (8:30am-11:30</w:t>
            </w:r>
            <w:proofErr w:type="gramStart"/>
            <w:r>
              <w:rPr>
                <w:sz w:val="20"/>
                <w:szCs w:val="20"/>
              </w:rPr>
              <w:t xml:space="preserve">am)   </w:t>
            </w:r>
            <w:proofErr w:type="gramEnd"/>
            <w:r>
              <w:rPr>
                <w:sz w:val="20"/>
                <w:szCs w:val="20"/>
              </w:rPr>
              <w:t xml:space="preserve">        </w:t>
            </w:r>
            <w:r w:rsidRPr="007A6352">
              <w:rPr>
                <w:shd w:val="clear" w:color="auto" w:fill="FFFF00"/>
              </w:rPr>
              <w:t>__</w:t>
            </w:r>
            <w:r>
              <w:rPr>
                <w:shd w:val="clear" w:color="auto" w:fill="FFFF00"/>
              </w:rPr>
              <w:t xml:space="preserve"> </w:t>
            </w:r>
            <w:r>
              <w:t>Staff Development</w:t>
            </w:r>
            <w:r w:rsidRPr="00986E6F">
              <w:t xml:space="preserve"> Day (no students)</w:t>
            </w:r>
          </w:p>
        </w:tc>
      </w:tr>
    </w:tbl>
    <w:p w14:paraId="0D276B14" w14:textId="245DDD55" w:rsidR="007D7DE5" w:rsidRPr="003C65F5" w:rsidRDefault="003C65F5" w:rsidP="00F90F5C">
      <w:pPr>
        <w:rPr>
          <w:i/>
          <w:iCs/>
          <w:color w:val="000000" w:themeColor="text1"/>
        </w:rPr>
      </w:pPr>
      <w:r w:rsidRPr="003C65F5">
        <w:rPr>
          <w:i/>
          <w:iCs/>
          <w:color w:val="000000" w:themeColor="text1"/>
        </w:rPr>
        <w:lastRenderedPageBreak/>
        <w:t>Approved by the Discovery Charter School Board of Trustees: April 16, 2021</w:t>
      </w:r>
    </w:p>
    <w:sectPr w:rsidR="007D7DE5" w:rsidRPr="003C65F5" w:rsidSect="006B4E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1309" w14:textId="77777777" w:rsidR="006675E3" w:rsidRDefault="006675E3" w:rsidP="00670DCB">
      <w:pPr>
        <w:spacing w:after="0" w:line="240" w:lineRule="auto"/>
      </w:pPr>
      <w:r>
        <w:separator/>
      </w:r>
    </w:p>
  </w:endnote>
  <w:endnote w:type="continuationSeparator" w:id="0">
    <w:p w14:paraId="5AF61CA4" w14:textId="77777777" w:rsidR="006675E3" w:rsidRDefault="006675E3" w:rsidP="0067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8BB9" w14:textId="77777777" w:rsidR="006675E3" w:rsidRDefault="006675E3" w:rsidP="00670DCB">
      <w:pPr>
        <w:spacing w:after="0" w:line="240" w:lineRule="auto"/>
      </w:pPr>
      <w:r>
        <w:separator/>
      </w:r>
    </w:p>
  </w:footnote>
  <w:footnote w:type="continuationSeparator" w:id="0">
    <w:p w14:paraId="4E0A1568" w14:textId="77777777" w:rsidR="006675E3" w:rsidRDefault="006675E3" w:rsidP="00670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A3"/>
    <w:rsid w:val="00013CD9"/>
    <w:rsid w:val="00043FA5"/>
    <w:rsid w:val="00082EF8"/>
    <w:rsid w:val="000F5001"/>
    <w:rsid w:val="00112C4E"/>
    <w:rsid w:val="001A0353"/>
    <w:rsid w:val="001B0E67"/>
    <w:rsid w:val="001C1703"/>
    <w:rsid w:val="001E7322"/>
    <w:rsid w:val="002140F9"/>
    <w:rsid w:val="0024666F"/>
    <w:rsid w:val="002552B3"/>
    <w:rsid w:val="00266A2F"/>
    <w:rsid w:val="002D257C"/>
    <w:rsid w:val="002E2125"/>
    <w:rsid w:val="00306D4D"/>
    <w:rsid w:val="00310112"/>
    <w:rsid w:val="003418D1"/>
    <w:rsid w:val="00345632"/>
    <w:rsid w:val="00361E11"/>
    <w:rsid w:val="00365D56"/>
    <w:rsid w:val="003A02F3"/>
    <w:rsid w:val="003A3EC2"/>
    <w:rsid w:val="003B1833"/>
    <w:rsid w:val="003B5F4D"/>
    <w:rsid w:val="003C39C3"/>
    <w:rsid w:val="003C65F5"/>
    <w:rsid w:val="003F030D"/>
    <w:rsid w:val="00415E5E"/>
    <w:rsid w:val="00420B48"/>
    <w:rsid w:val="00462DA7"/>
    <w:rsid w:val="00573D49"/>
    <w:rsid w:val="005778BC"/>
    <w:rsid w:val="005A72BE"/>
    <w:rsid w:val="005F743A"/>
    <w:rsid w:val="00627BED"/>
    <w:rsid w:val="00631719"/>
    <w:rsid w:val="00631ECB"/>
    <w:rsid w:val="00666FCD"/>
    <w:rsid w:val="006675E3"/>
    <w:rsid w:val="00670DCB"/>
    <w:rsid w:val="006A4FBF"/>
    <w:rsid w:val="006B4EA3"/>
    <w:rsid w:val="006E3664"/>
    <w:rsid w:val="00700E84"/>
    <w:rsid w:val="007079A6"/>
    <w:rsid w:val="00725C53"/>
    <w:rsid w:val="00767E17"/>
    <w:rsid w:val="00771A1A"/>
    <w:rsid w:val="007A6352"/>
    <w:rsid w:val="007B1A7F"/>
    <w:rsid w:val="007B4AD8"/>
    <w:rsid w:val="007B6AD8"/>
    <w:rsid w:val="007C0512"/>
    <w:rsid w:val="007D0768"/>
    <w:rsid w:val="007D7DE5"/>
    <w:rsid w:val="0081231A"/>
    <w:rsid w:val="008218B3"/>
    <w:rsid w:val="0083019B"/>
    <w:rsid w:val="00842A38"/>
    <w:rsid w:val="00852566"/>
    <w:rsid w:val="008B7117"/>
    <w:rsid w:val="008E4AFC"/>
    <w:rsid w:val="008E6197"/>
    <w:rsid w:val="0098456E"/>
    <w:rsid w:val="00986E6F"/>
    <w:rsid w:val="00996C2C"/>
    <w:rsid w:val="009E0FDD"/>
    <w:rsid w:val="00A2795A"/>
    <w:rsid w:val="00A30BF3"/>
    <w:rsid w:val="00A837DC"/>
    <w:rsid w:val="00B12A96"/>
    <w:rsid w:val="00B5534A"/>
    <w:rsid w:val="00B778E5"/>
    <w:rsid w:val="00B804D1"/>
    <w:rsid w:val="00BC34AC"/>
    <w:rsid w:val="00BD3289"/>
    <w:rsid w:val="00C30396"/>
    <w:rsid w:val="00C83702"/>
    <w:rsid w:val="00C84A49"/>
    <w:rsid w:val="00CF49D9"/>
    <w:rsid w:val="00D42C10"/>
    <w:rsid w:val="00D534A5"/>
    <w:rsid w:val="00DA2196"/>
    <w:rsid w:val="00DA51D4"/>
    <w:rsid w:val="00DB39DC"/>
    <w:rsid w:val="00DC3506"/>
    <w:rsid w:val="00DD78CB"/>
    <w:rsid w:val="00E752F9"/>
    <w:rsid w:val="00E77DF2"/>
    <w:rsid w:val="00EA4D79"/>
    <w:rsid w:val="00EB6029"/>
    <w:rsid w:val="00EC55D8"/>
    <w:rsid w:val="00F14D6A"/>
    <w:rsid w:val="00F162AA"/>
    <w:rsid w:val="00F21553"/>
    <w:rsid w:val="00F56007"/>
    <w:rsid w:val="00F90F5C"/>
    <w:rsid w:val="00FA186F"/>
    <w:rsid w:val="00FB31D3"/>
    <w:rsid w:val="00FC0EE0"/>
    <w:rsid w:val="00F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66B9"/>
  <w15:chartTrackingRefBased/>
  <w15:docId w15:val="{E2E0DFCA-0B4C-4469-8E4A-072CEE15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DCB"/>
  </w:style>
  <w:style w:type="paragraph" w:styleId="Footer">
    <w:name w:val="footer"/>
    <w:basedOn w:val="Normal"/>
    <w:link w:val="FooterChar"/>
    <w:uiPriority w:val="99"/>
    <w:unhideWhenUsed/>
    <w:rsid w:val="0067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Saia, Joe</dc:creator>
  <cp:keywords/>
  <dc:description/>
  <cp:lastModifiedBy>Hagen, Anita</cp:lastModifiedBy>
  <cp:revision>3</cp:revision>
  <cp:lastPrinted>2021-04-13T17:00:00Z</cp:lastPrinted>
  <dcterms:created xsi:type="dcterms:W3CDTF">2021-11-03T16:05:00Z</dcterms:created>
  <dcterms:modified xsi:type="dcterms:W3CDTF">2021-11-03T16:06:00Z</dcterms:modified>
</cp:coreProperties>
</file>